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D5B" w:rsidRPr="00A131AB" w:rsidRDefault="00745D5B" w:rsidP="00A131AB">
      <w:pPr>
        <w:spacing w:after="0" w:line="240" w:lineRule="auto"/>
        <w:contextualSpacing/>
        <w:rPr>
          <w:rFonts w:ascii="Times New Roman" w:hAnsi="Times New Roman" w:cs="Times New Roman"/>
          <w:b/>
          <w:sz w:val="6"/>
        </w:rPr>
      </w:pPr>
    </w:p>
    <w:p w:rsidR="003327A0" w:rsidRDefault="003327A0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DF71A8" w:rsidRPr="00245699" w:rsidRDefault="00DF71A8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DF71A8" w:rsidRPr="00245699" w:rsidRDefault="00DF71A8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DF71A8" w:rsidRPr="00245699" w:rsidRDefault="00DF71A8" w:rsidP="00DF71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DD3999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02.11</w:t>
      </w:r>
      <w:r w:rsidR="006E1F19">
        <w:rPr>
          <w:rFonts w:ascii="Times New Roman" w:hAnsi="Times New Roman" w:cs="Times New Roman"/>
          <w:b/>
          <w:sz w:val="36"/>
        </w:rPr>
        <w:t>.2026</w:t>
      </w:r>
      <w:r w:rsidR="00DF71A8"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06</w:t>
      </w:r>
      <w:r w:rsidR="00DF71A8"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11</w:t>
      </w:r>
      <w:r w:rsidR="00B85927">
        <w:rPr>
          <w:rFonts w:ascii="Times New Roman" w:hAnsi="Times New Roman" w:cs="Times New Roman"/>
          <w:b/>
          <w:sz w:val="36"/>
        </w:rPr>
        <w:t>.202</w:t>
      </w:r>
      <w:r w:rsidR="006E1F19">
        <w:rPr>
          <w:rFonts w:ascii="Times New Roman" w:hAnsi="Times New Roman" w:cs="Times New Roman"/>
          <w:b/>
          <w:sz w:val="36"/>
        </w:rPr>
        <w:t>6</w:t>
      </w:r>
      <w:r w:rsidR="00DF71A8"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11"/>
        <w:tblW w:w="15877" w:type="dxa"/>
        <w:tblInd w:w="-998" w:type="dxa"/>
        <w:tblLook w:val="04A0" w:firstRow="1" w:lastRow="0" w:firstColumn="1" w:lastColumn="0" w:noHBand="0" w:noVBand="1"/>
      </w:tblPr>
      <w:tblGrid>
        <w:gridCol w:w="1844"/>
        <w:gridCol w:w="2693"/>
        <w:gridCol w:w="2693"/>
        <w:gridCol w:w="2977"/>
        <w:gridCol w:w="2693"/>
        <w:gridCol w:w="2977"/>
      </w:tblGrid>
      <w:tr w:rsidR="00341845" w:rsidRPr="001166D0" w:rsidTr="00EF45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b w:val="0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977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2977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PETAK</w:t>
            </w:r>
          </w:p>
        </w:tc>
      </w:tr>
      <w:tr w:rsidR="00341845" w:rsidRPr="001166D0" w:rsidTr="00EF4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693" w:type="dxa"/>
            <w:vAlign w:val="center"/>
          </w:tcPr>
          <w:p w:rsidR="00341845" w:rsidRPr="001166D0" w:rsidRDefault="00550885" w:rsidP="0055088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kukuruzne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pahuljice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mlijeko</w:t>
            </w:r>
            <w:proofErr w:type="spellEnd"/>
            <w:r>
              <w:rPr>
                <w:sz w:val="28"/>
                <w:szCs w:val="24"/>
                <w:lang w:eastAsia="zh-CN"/>
              </w:rPr>
              <w:t>/</w:t>
            </w:r>
            <w:proofErr w:type="spellStart"/>
            <w:r>
              <w:rPr>
                <w:sz w:val="28"/>
                <w:szCs w:val="24"/>
                <w:lang w:eastAsia="zh-CN"/>
              </w:rPr>
              <w:t>jogurt</w:t>
            </w:r>
            <w:proofErr w:type="spellEnd"/>
            <w:r w:rsidRPr="00537BD8">
              <w:rPr>
                <w:bCs/>
                <w:sz w:val="28"/>
                <w:szCs w:val="24"/>
                <w:lang w:val="hr-HR" w:eastAsia="zh-CN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341845" w:rsidRPr="001166D0" w:rsidRDefault="00CF6920" w:rsidP="00CF6920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8"/>
                <w:szCs w:val="24"/>
                <w:lang w:eastAsia="zh-CN"/>
              </w:rPr>
            </w:pPr>
            <w:r w:rsidRPr="00DD3999">
              <w:rPr>
                <w:bCs/>
                <w:sz w:val="28"/>
                <w:szCs w:val="24"/>
                <w:lang w:val="hr-HR" w:eastAsia="zh-CN"/>
              </w:rPr>
              <w:t>sendvič, čaj</w:t>
            </w:r>
            <w:r>
              <w:rPr>
                <w:sz w:val="28"/>
                <w:szCs w:val="24"/>
                <w:lang w:val="hr-HR" w:eastAsia="zh-CN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341845" w:rsidRPr="001166D0" w:rsidRDefault="00550885" w:rsidP="00537BD8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bCs/>
                <w:sz w:val="28"/>
                <w:szCs w:val="24"/>
                <w:lang w:val="hr-HR" w:eastAsia="zh-CN"/>
              </w:rPr>
              <w:t>raženi kruh</w:t>
            </w:r>
            <w:r w:rsidRPr="00AB7A98">
              <w:rPr>
                <w:bCs/>
                <w:sz w:val="28"/>
                <w:szCs w:val="24"/>
                <w:lang w:val="hr-HR" w:eastAsia="zh-CN"/>
              </w:rPr>
              <w:t>, mliječni namaz, čaj</w:t>
            </w:r>
          </w:p>
        </w:tc>
        <w:tc>
          <w:tcPr>
            <w:tcW w:w="2693" w:type="dxa"/>
            <w:vAlign w:val="center"/>
          </w:tcPr>
          <w:p w:rsidR="00341845" w:rsidRPr="001166D0" w:rsidRDefault="00550885" w:rsidP="0055088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537BD8">
              <w:rPr>
                <w:bCs/>
                <w:sz w:val="28"/>
                <w:szCs w:val="24"/>
                <w:lang w:val="hr-HR" w:eastAsia="zh-CN"/>
              </w:rPr>
              <w:t>polubijeli kruh, maslac</w:t>
            </w:r>
            <w:r>
              <w:rPr>
                <w:bCs/>
                <w:sz w:val="28"/>
                <w:szCs w:val="24"/>
                <w:lang w:val="hr-HR" w:eastAsia="zh-CN"/>
              </w:rPr>
              <w:t>,</w:t>
            </w:r>
            <w:r w:rsidRPr="00537BD8">
              <w:rPr>
                <w:bCs/>
                <w:sz w:val="28"/>
                <w:szCs w:val="24"/>
                <w:lang w:val="hr-HR" w:eastAsia="zh-CN"/>
              </w:rPr>
              <w:t xml:space="preserve"> voćni namaz, mlijeko</w:t>
            </w:r>
            <w:r>
              <w:rPr>
                <w:bCs/>
                <w:sz w:val="28"/>
                <w:szCs w:val="24"/>
                <w:lang w:val="hr-HR" w:eastAsia="zh-CN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341845" w:rsidRPr="001166D0" w:rsidRDefault="00CF6920" w:rsidP="00537BD8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val="hr-HR" w:eastAsia="zh-CN"/>
              </w:rPr>
              <w:t>kukuruzni</w:t>
            </w:r>
            <w:r w:rsidRPr="001166D0">
              <w:rPr>
                <w:sz w:val="28"/>
                <w:szCs w:val="24"/>
                <w:lang w:val="hr-HR" w:eastAsia="zh-CN"/>
              </w:rPr>
              <w:t xml:space="preserve"> kruh, </w:t>
            </w:r>
            <w:r>
              <w:rPr>
                <w:sz w:val="28"/>
                <w:szCs w:val="24"/>
                <w:lang w:val="hr-HR" w:eastAsia="zh-CN"/>
              </w:rPr>
              <w:t>namaz od slanutka</w:t>
            </w:r>
            <w:r w:rsidRPr="001166D0">
              <w:rPr>
                <w:sz w:val="28"/>
                <w:szCs w:val="24"/>
                <w:lang w:val="hr-HR" w:eastAsia="zh-CN"/>
              </w:rPr>
              <w:t xml:space="preserve">, </w:t>
            </w:r>
            <w:r>
              <w:rPr>
                <w:sz w:val="28"/>
                <w:szCs w:val="24"/>
                <w:lang w:val="hr-HR" w:eastAsia="zh-CN"/>
              </w:rPr>
              <w:t>kakao</w:t>
            </w:r>
          </w:p>
        </w:tc>
      </w:tr>
      <w:tr w:rsidR="00341845" w:rsidRPr="001166D0" w:rsidTr="00EF4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AB7A98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EF4516">
              <w:rPr>
                <w:sz w:val="28"/>
                <w:szCs w:val="24"/>
                <w:lang w:val="hr-HR" w:eastAsia="zh-CN"/>
              </w:rPr>
              <w:t>6</w:t>
            </w:r>
            <w:r w:rsidR="00EF4516" w:rsidRPr="00EF4516">
              <w:rPr>
                <w:sz w:val="28"/>
                <w:szCs w:val="24"/>
                <w:lang w:val="hr-HR" w:eastAsia="zh-CN"/>
              </w:rPr>
              <w:t>(T)</w:t>
            </w:r>
            <w:r w:rsidR="000B1D29">
              <w:rPr>
                <w:sz w:val="28"/>
                <w:szCs w:val="24"/>
                <w:lang w:val="hr-HR" w:eastAsia="zh-CN"/>
              </w:rPr>
              <w:t>,</w:t>
            </w:r>
            <w:r w:rsidR="00745D5B">
              <w:rPr>
                <w:sz w:val="28"/>
                <w:szCs w:val="24"/>
                <w:lang w:eastAsia="zh-CN"/>
              </w:rPr>
              <w:t>7</w:t>
            </w:r>
            <w:r w:rsidR="00EF4516">
              <w:rPr>
                <w:sz w:val="28"/>
                <w:szCs w:val="24"/>
                <w:lang w:eastAsia="zh-CN"/>
              </w:rPr>
              <w:t>,8(T)</w:t>
            </w:r>
          </w:p>
        </w:tc>
        <w:tc>
          <w:tcPr>
            <w:tcW w:w="2693" w:type="dxa"/>
            <w:vAlign w:val="center"/>
          </w:tcPr>
          <w:p w:rsidR="00341845" w:rsidRPr="001166D0" w:rsidRDefault="00745D5B" w:rsidP="00EF4516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977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C45D5E">
              <w:rPr>
                <w:sz w:val="28"/>
                <w:szCs w:val="24"/>
                <w:lang w:eastAsia="zh-CN"/>
              </w:rPr>
              <w:t>,7</w:t>
            </w:r>
          </w:p>
        </w:tc>
        <w:tc>
          <w:tcPr>
            <w:tcW w:w="2693" w:type="dxa"/>
            <w:vAlign w:val="center"/>
          </w:tcPr>
          <w:p w:rsidR="00341845" w:rsidRPr="001166D0" w:rsidRDefault="00C45D5E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745D5B">
              <w:rPr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977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1,7</w:t>
            </w:r>
            <w:r w:rsidR="00EF4516">
              <w:rPr>
                <w:sz w:val="28"/>
                <w:szCs w:val="24"/>
                <w:lang w:eastAsia="zh-CN"/>
              </w:rPr>
              <w:t>,11(T),12(T)</w:t>
            </w:r>
          </w:p>
        </w:tc>
      </w:tr>
      <w:tr w:rsidR="00341845" w:rsidRPr="001166D0" w:rsidTr="00EF4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977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  <w:tc>
          <w:tcPr>
            <w:tcW w:w="2977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voće</w:t>
            </w:r>
            <w:proofErr w:type="spellEnd"/>
          </w:p>
        </w:tc>
      </w:tr>
      <w:tr w:rsidR="00341845" w:rsidRPr="001166D0" w:rsidTr="00EF4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</w:tr>
      <w:tr w:rsidR="00341845" w:rsidRPr="001166D0" w:rsidTr="00EF4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RUČAK</w:t>
            </w:r>
          </w:p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</w:p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1166D0" w:rsidRDefault="005058A1" w:rsidP="0034184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šarena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juha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r</w:t>
            </w:r>
            <w:r w:rsidR="00DD3999">
              <w:rPr>
                <w:sz w:val="28"/>
                <w:szCs w:val="24"/>
                <w:lang w:eastAsia="zh-CN"/>
              </w:rPr>
              <w:t>ižoto</w:t>
            </w:r>
            <w:proofErr w:type="spellEnd"/>
            <w:r w:rsidR="00DD3999"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 w:rsidR="00DD3999">
              <w:rPr>
                <w:sz w:val="28"/>
                <w:szCs w:val="24"/>
                <w:lang w:eastAsia="zh-CN"/>
              </w:rPr>
              <w:t>sa</w:t>
            </w:r>
            <w:proofErr w:type="spellEnd"/>
            <w:r w:rsidR="00DD3999"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 w:rsidR="00DD3999">
              <w:rPr>
                <w:sz w:val="28"/>
                <w:szCs w:val="24"/>
                <w:lang w:eastAsia="zh-CN"/>
              </w:rPr>
              <w:t>svinjetinom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korjenastim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povrćem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salata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700319" w:rsidRDefault="00700319" w:rsidP="0070031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8"/>
                <w:szCs w:val="24"/>
                <w:lang w:val="hr-HR" w:eastAsia="zh-CN"/>
              </w:rPr>
            </w:pPr>
            <w:r>
              <w:rPr>
                <w:bCs/>
                <w:sz w:val="28"/>
                <w:szCs w:val="24"/>
                <w:lang w:val="hr-HR" w:eastAsia="zh-CN"/>
              </w:rPr>
              <w:t>povrtna juha s domaćim noklicama</w:t>
            </w:r>
            <w:r w:rsidRPr="00700319">
              <w:rPr>
                <w:bCs/>
                <w:sz w:val="28"/>
                <w:szCs w:val="24"/>
                <w:lang w:val="hr-HR" w:eastAsia="zh-CN"/>
              </w:rPr>
              <w:t>, mesna štruca, restani krumpir, salata, voda</w:t>
            </w:r>
          </w:p>
        </w:tc>
        <w:tc>
          <w:tcPr>
            <w:tcW w:w="2977" w:type="dxa"/>
            <w:vAlign w:val="center"/>
          </w:tcPr>
          <w:p w:rsidR="00341845" w:rsidRPr="001166D0" w:rsidRDefault="002679CE" w:rsidP="005058A1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kelj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varivo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s </w:t>
            </w:r>
            <w:proofErr w:type="spellStart"/>
            <w:r w:rsidR="005058A1">
              <w:rPr>
                <w:sz w:val="28"/>
                <w:szCs w:val="24"/>
                <w:lang w:eastAsia="zh-CN"/>
              </w:rPr>
              <w:t>jun</w:t>
            </w:r>
            <w:r w:rsidR="00702D86">
              <w:rPr>
                <w:sz w:val="28"/>
                <w:szCs w:val="24"/>
                <w:lang w:eastAsia="zh-CN"/>
              </w:rPr>
              <w:t>etinom</w:t>
            </w:r>
            <w:proofErr w:type="spellEnd"/>
            <w:r w:rsidR="00702D86"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 w:rsidR="00702D86">
              <w:rPr>
                <w:sz w:val="28"/>
                <w:szCs w:val="24"/>
                <w:lang w:eastAsia="zh-CN"/>
              </w:rPr>
              <w:t>kruh</w:t>
            </w:r>
            <w:proofErr w:type="spellEnd"/>
            <w:r w:rsidR="00702D86"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 w:rsidR="00702D86">
              <w:rPr>
                <w:sz w:val="28"/>
                <w:szCs w:val="24"/>
                <w:lang w:eastAsia="zh-CN"/>
              </w:rPr>
              <w:t>sa</w:t>
            </w:r>
            <w:proofErr w:type="spellEnd"/>
            <w:r w:rsidR="00702D86"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 w:rsidR="00702D86">
              <w:rPr>
                <w:sz w:val="28"/>
                <w:szCs w:val="24"/>
                <w:lang w:eastAsia="zh-CN"/>
              </w:rPr>
              <w:t>sjemenkama</w:t>
            </w:r>
            <w:proofErr w:type="spellEnd"/>
            <w:r w:rsidR="00702D86"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 w:rsidR="00702D86"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AB7A98" w:rsidP="00AB7A98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pileća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juha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s rezancima, </w:t>
            </w:r>
            <w:proofErr w:type="spellStart"/>
            <w:r>
              <w:rPr>
                <w:sz w:val="28"/>
                <w:szCs w:val="24"/>
                <w:lang w:eastAsia="zh-CN"/>
              </w:rPr>
              <w:t>p</w:t>
            </w:r>
            <w:r w:rsidR="00DD3999">
              <w:rPr>
                <w:sz w:val="28"/>
                <w:szCs w:val="24"/>
                <w:lang w:eastAsia="zh-CN"/>
              </w:rPr>
              <w:t>ileći</w:t>
            </w:r>
            <w:proofErr w:type="spellEnd"/>
            <w:r w:rsidR="00DD3999"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 w:rsidR="00DD3999">
              <w:rPr>
                <w:sz w:val="28"/>
                <w:szCs w:val="24"/>
                <w:lang w:eastAsia="zh-CN"/>
              </w:rPr>
              <w:t>saft</w:t>
            </w:r>
            <w:proofErr w:type="spellEnd"/>
            <w:r w:rsidR="00DD3999">
              <w:rPr>
                <w:sz w:val="28"/>
                <w:szCs w:val="24"/>
                <w:lang w:eastAsia="zh-CN"/>
              </w:rPr>
              <w:t>, tjestenina</w:t>
            </w:r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salata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  <w:tc>
          <w:tcPr>
            <w:tcW w:w="2977" w:type="dxa"/>
            <w:vAlign w:val="center"/>
          </w:tcPr>
          <w:p w:rsidR="00341845" w:rsidRPr="001166D0" w:rsidRDefault="00AB7A98" w:rsidP="0055088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varivo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od </w:t>
            </w:r>
            <w:proofErr w:type="spellStart"/>
            <w:r>
              <w:rPr>
                <w:sz w:val="28"/>
                <w:szCs w:val="24"/>
                <w:lang w:eastAsia="zh-CN"/>
              </w:rPr>
              <w:t>leće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s </w:t>
            </w:r>
            <w:proofErr w:type="spellStart"/>
            <w:r>
              <w:rPr>
                <w:sz w:val="28"/>
                <w:szCs w:val="24"/>
                <w:lang w:eastAsia="zh-CN"/>
              </w:rPr>
              <w:t>puretinom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krumpirom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korjen</w:t>
            </w:r>
            <w:r w:rsidR="000B0255">
              <w:rPr>
                <w:sz w:val="28"/>
                <w:szCs w:val="24"/>
                <w:lang w:eastAsia="zh-CN"/>
              </w:rPr>
              <w:t>a</w:t>
            </w:r>
            <w:r>
              <w:rPr>
                <w:sz w:val="28"/>
                <w:szCs w:val="24"/>
                <w:lang w:eastAsia="zh-CN"/>
              </w:rPr>
              <w:t>stim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povrćem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 w:rsidR="00550885">
              <w:rPr>
                <w:sz w:val="28"/>
                <w:szCs w:val="24"/>
                <w:lang w:eastAsia="zh-CN"/>
              </w:rPr>
              <w:t>kukuruzni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kruh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</w:tr>
      <w:tr w:rsidR="00341845" w:rsidRPr="001166D0" w:rsidTr="00EF4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745D5B" w:rsidP="0022503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B265C7">
              <w:rPr>
                <w:sz w:val="28"/>
                <w:szCs w:val="24"/>
                <w:lang w:eastAsia="zh-CN"/>
              </w:rPr>
              <w:t>,9</w:t>
            </w:r>
          </w:p>
        </w:tc>
        <w:tc>
          <w:tcPr>
            <w:tcW w:w="2693" w:type="dxa"/>
            <w:vAlign w:val="center"/>
          </w:tcPr>
          <w:p w:rsidR="00341845" w:rsidRPr="001166D0" w:rsidRDefault="00745D5B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EF4516">
              <w:rPr>
                <w:sz w:val="28"/>
                <w:szCs w:val="24"/>
                <w:lang w:eastAsia="zh-CN"/>
              </w:rPr>
              <w:t>3,</w:t>
            </w:r>
            <w:r w:rsidR="0051232D">
              <w:rPr>
                <w:sz w:val="28"/>
                <w:szCs w:val="24"/>
                <w:lang w:eastAsia="zh-CN"/>
              </w:rPr>
              <w:t>7(T),</w:t>
            </w:r>
            <w:r>
              <w:rPr>
                <w:sz w:val="28"/>
                <w:szCs w:val="24"/>
                <w:lang w:eastAsia="zh-CN"/>
              </w:rPr>
              <w:t>9</w:t>
            </w:r>
          </w:p>
        </w:tc>
        <w:tc>
          <w:tcPr>
            <w:tcW w:w="2977" w:type="dxa"/>
            <w:vAlign w:val="center"/>
          </w:tcPr>
          <w:p w:rsidR="00341845" w:rsidRPr="001166D0" w:rsidRDefault="00EF4516" w:rsidP="00EF4516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DA1ADC">
              <w:rPr>
                <w:sz w:val="28"/>
                <w:szCs w:val="24"/>
                <w:lang w:eastAsia="zh-CN"/>
              </w:rPr>
              <w:t>,</w:t>
            </w:r>
            <w:r w:rsidR="00745D5B">
              <w:rPr>
                <w:sz w:val="28"/>
                <w:szCs w:val="24"/>
                <w:lang w:eastAsia="zh-CN"/>
              </w:rPr>
              <w:t>9</w:t>
            </w:r>
            <w:r w:rsidR="008B7018">
              <w:rPr>
                <w:sz w:val="28"/>
                <w:szCs w:val="24"/>
                <w:lang w:eastAsia="zh-CN"/>
              </w:rPr>
              <w:t>,11(T)</w:t>
            </w:r>
          </w:p>
        </w:tc>
        <w:tc>
          <w:tcPr>
            <w:tcW w:w="2693" w:type="dxa"/>
            <w:vAlign w:val="center"/>
          </w:tcPr>
          <w:p w:rsidR="00341845" w:rsidRPr="001166D0" w:rsidRDefault="00745D5B" w:rsidP="009E3DFC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9E3DFC">
              <w:rPr>
                <w:sz w:val="28"/>
                <w:szCs w:val="24"/>
                <w:lang w:eastAsia="zh-CN"/>
              </w:rPr>
              <w:t>3,9</w:t>
            </w:r>
          </w:p>
        </w:tc>
        <w:tc>
          <w:tcPr>
            <w:tcW w:w="2977" w:type="dxa"/>
            <w:vAlign w:val="center"/>
          </w:tcPr>
          <w:p w:rsidR="00341845" w:rsidRPr="001166D0" w:rsidRDefault="00BB4357" w:rsidP="00EF4516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EF4516">
              <w:rPr>
                <w:sz w:val="28"/>
                <w:szCs w:val="24"/>
                <w:lang w:eastAsia="zh-CN"/>
              </w:rPr>
              <w:t>5(T),6(T)</w:t>
            </w:r>
            <w:r w:rsidR="00E13033">
              <w:rPr>
                <w:sz w:val="28"/>
                <w:szCs w:val="24"/>
                <w:lang w:eastAsia="zh-CN"/>
              </w:rPr>
              <w:t>7</w:t>
            </w:r>
            <w:r w:rsidR="00EF4516">
              <w:rPr>
                <w:sz w:val="28"/>
                <w:szCs w:val="24"/>
                <w:lang w:eastAsia="zh-CN"/>
              </w:rPr>
              <w:t>,8 (T),11(T)</w:t>
            </w:r>
          </w:p>
        </w:tc>
      </w:tr>
      <w:tr w:rsidR="00341845" w:rsidRPr="001166D0" w:rsidTr="00EF4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693" w:type="dxa"/>
            <w:vAlign w:val="center"/>
          </w:tcPr>
          <w:p w:rsidR="00341845" w:rsidRPr="001166D0" w:rsidRDefault="00550885" w:rsidP="0055088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proofErr w:type="spellStart"/>
            <w:r>
              <w:rPr>
                <w:sz w:val="28"/>
                <w:szCs w:val="24"/>
                <w:lang w:eastAsia="zh-CN"/>
              </w:rPr>
              <w:t>raženi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kruh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sirni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4"/>
                <w:lang w:eastAsia="zh-CN"/>
              </w:rPr>
              <w:t>namaz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 s </w:t>
            </w:r>
            <w:proofErr w:type="spellStart"/>
            <w:r>
              <w:rPr>
                <w:sz w:val="28"/>
                <w:szCs w:val="24"/>
                <w:lang w:eastAsia="zh-CN"/>
              </w:rPr>
              <w:t>vlascem</w:t>
            </w:r>
            <w:proofErr w:type="spellEnd"/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  <w:r w:rsidRPr="00DD3999">
              <w:rPr>
                <w:sz w:val="28"/>
                <w:szCs w:val="24"/>
                <w:lang w:val="hr-HR" w:eastAsia="zh-CN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341845" w:rsidRPr="001166D0" w:rsidRDefault="00550885" w:rsidP="0055088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AB7A98">
              <w:rPr>
                <w:sz w:val="28"/>
                <w:szCs w:val="24"/>
                <w:lang w:val="hr-HR" w:eastAsia="zh-CN"/>
              </w:rPr>
              <w:t>kompot od breskve, voda</w:t>
            </w:r>
          </w:p>
        </w:tc>
        <w:tc>
          <w:tcPr>
            <w:tcW w:w="2977" w:type="dxa"/>
            <w:vAlign w:val="center"/>
          </w:tcPr>
          <w:p w:rsidR="00341845" w:rsidRPr="001166D0" w:rsidRDefault="00550885" w:rsidP="00EA6E42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 xml:space="preserve">buhtle s </w:t>
            </w:r>
            <w:r w:rsidR="00EA6E42">
              <w:rPr>
                <w:sz w:val="28"/>
                <w:szCs w:val="24"/>
                <w:lang w:eastAsia="zh-CN"/>
              </w:rPr>
              <w:t>čokoladom</w:t>
            </w:r>
            <w:r>
              <w:rPr>
                <w:sz w:val="28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4"/>
                <w:lang w:eastAsia="zh-CN"/>
              </w:rPr>
              <w:t>voda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550885" w:rsidP="00550885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DD3999">
              <w:rPr>
                <w:sz w:val="28"/>
                <w:szCs w:val="24"/>
                <w:lang w:val="hr-HR" w:eastAsia="zh-CN"/>
              </w:rPr>
              <w:t>pizza, voda</w:t>
            </w:r>
            <w:r>
              <w:rPr>
                <w:sz w:val="28"/>
                <w:szCs w:val="24"/>
                <w:lang w:eastAsia="zh-CN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341845" w:rsidRPr="001166D0" w:rsidRDefault="00537BD8" w:rsidP="00537BD8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 w:rsidRPr="00537BD8">
              <w:rPr>
                <w:sz w:val="28"/>
                <w:szCs w:val="24"/>
                <w:lang w:val="hr-HR" w:eastAsia="zh-CN"/>
              </w:rPr>
              <w:t xml:space="preserve">biskvit s višnjama, voda </w:t>
            </w:r>
          </w:p>
        </w:tc>
      </w:tr>
      <w:tr w:rsidR="00341845" w:rsidRPr="001166D0" w:rsidTr="00EF45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proofErr w:type="spellStart"/>
            <w:r w:rsidRPr="001166D0">
              <w:rPr>
                <w:sz w:val="28"/>
                <w:szCs w:val="24"/>
                <w:lang w:eastAsia="zh-CN"/>
              </w:rPr>
              <w:t>Alergeni</w:t>
            </w:r>
            <w:proofErr w:type="spellEnd"/>
          </w:p>
        </w:tc>
        <w:tc>
          <w:tcPr>
            <w:tcW w:w="2693" w:type="dxa"/>
            <w:vAlign w:val="center"/>
          </w:tcPr>
          <w:p w:rsidR="00341845" w:rsidRPr="001166D0" w:rsidRDefault="00745D5B" w:rsidP="00EF4516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</w:t>
            </w:r>
            <w:r w:rsidR="00EF4516">
              <w:rPr>
                <w:sz w:val="28"/>
                <w:szCs w:val="24"/>
                <w:lang w:eastAsia="zh-CN"/>
              </w:rPr>
              <w:t>,</w:t>
            </w:r>
            <w:r w:rsidR="00B265C7">
              <w:rPr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693" w:type="dxa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1166D0" w:rsidRDefault="00745D5B" w:rsidP="00EF4516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1,3,</w:t>
            </w:r>
            <w:r w:rsidR="00791E53">
              <w:rPr>
                <w:sz w:val="28"/>
                <w:szCs w:val="24"/>
                <w:lang w:eastAsia="zh-CN"/>
              </w:rPr>
              <w:t>6,</w:t>
            </w:r>
            <w:r>
              <w:rPr>
                <w:sz w:val="28"/>
                <w:szCs w:val="24"/>
                <w:lang w:eastAsia="zh-CN"/>
              </w:rPr>
              <w:t>7</w:t>
            </w:r>
            <w:r w:rsidR="00791E53">
              <w:rPr>
                <w:sz w:val="28"/>
                <w:szCs w:val="24"/>
                <w:lang w:eastAsia="zh-CN"/>
              </w:rPr>
              <w:t>,8</w:t>
            </w:r>
          </w:p>
        </w:tc>
        <w:tc>
          <w:tcPr>
            <w:tcW w:w="2693" w:type="dxa"/>
            <w:vAlign w:val="center"/>
          </w:tcPr>
          <w:p w:rsidR="00341845" w:rsidRPr="001166D0" w:rsidRDefault="00331620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977" w:type="dxa"/>
            <w:vAlign w:val="center"/>
          </w:tcPr>
          <w:p w:rsidR="00341845" w:rsidRPr="001166D0" w:rsidRDefault="00EF4516" w:rsidP="00341845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</w:t>
            </w:r>
            <w:r w:rsidR="009E3DFC">
              <w:rPr>
                <w:sz w:val="28"/>
                <w:szCs w:val="24"/>
                <w:lang w:eastAsia="zh-CN"/>
              </w:rPr>
              <w:t>3,</w:t>
            </w:r>
            <w:r>
              <w:rPr>
                <w:sz w:val="28"/>
                <w:szCs w:val="24"/>
                <w:lang w:eastAsia="zh-CN"/>
              </w:rPr>
              <w:t>7</w:t>
            </w:r>
          </w:p>
        </w:tc>
      </w:tr>
      <w:tr w:rsidR="00341845" w:rsidRPr="001166D0" w:rsidTr="00EF4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  <w:vAlign w:val="center"/>
          </w:tcPr>
          <w:p w:rsidR="00341845" w:rsidRPr="001166D0" w:rsidRDefault="00341845" w:rsidP="00341845">
            <w:pPr>
              <w:widowControl w:val="0"/>
              <w:jc w:val="center"/>
              <w:rPr>
                <w:sz w:val="28"/>
                <w:szCs w:val="24"/>
                <w:lang w:eastAsia="zh-CN"/>
              </w:rPr>
            </w:pPr>
            <w:r w:rsidRPr="001166D0">
              <w:rPr>
                <w:sz w:val="28"/>
                <w:szCs w:val="24"/>
                <w:lang w:val="hr-HR" w:eastAsia="zh-CN"/>
              </w:rPr>
              <w:t>Vrtić ima pravo izmjene dnevnog jelovnika u okviru zadanih normativa i vrsta namirnica.</w:t>
            </w:r>
          </w:p>
        </w:tc>
      </w:tr>
    </w:tbl>
    <w:p w:rsidR="009A3AC7" w:rsidRPr="009A3AC7" w:rsidRDefault="009A3AC7" w:rsidP="003327A0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8F2154" w:rsidRPr="007E59CB" w:rsidRDefault="008F2154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6"/>
        </w:rPr>
      </w:pPr>
    </w:p>
    <w:p w:rsidR="003327A0" w:rsidRDefault="003327A0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DF02A3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09.11</w:t>
      </w:r>
      <w:r w:rsidR="00341845">
        <w:rPr>
          <w:rFonts w:ascii="Times New Roman" w:hAnsi="Times New Roman" w:cs="Times New Roman"/>
          <w:b/>
          <w:sz w:val="36"/>
        </w:rPr>
        <w:t>.2026</w:t>
      </w:r>
      <w:r w:rsidR="00341845"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13</w:t>
      </w:r>
      <w:r w:rsidR="00341845"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11</w:t>
      </w:r>
      <w:r w:rsidR="00341845">
        <w:rPr>
          <w:rFonts w:ascii="Times New Roman" w:hAnsi="Times New Roman" w:cs="Times New Roman"/>
          <w:b/>
          <w:sz w:val="36"/>
        </w:rPr>
        <w:t>.2026</w:t>
      </w:r>
      <w:r w:rsidR="00341845"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61"/>
        <w:tblW w:w="15735" w:type="dxa"/>
        <w:jc w:val="center"/>
        <w:tblLook w:val="04A0" w:firstRow="1" w:lastRow="0" w:firstColumn="1" w:lastColumn="0" w:noHBand="0" w:noVBand="1"/>
      </w:tblPr>
      <w:tblGrid>
        <w:gridCol w:w="1839"/>
        <w:gridCol w:w="2549"/>
        <w:gridCol w:w="2655"/>
        <w:gridCol w:w="2936"/>
        <w:gridCol w:w="2665"/>
        <w:gridCol w:w="3091"/>
      </w:tblGrid>
      <w:tr w:rsidR="00341845" w:rsidRPr="00341845" w:rsidTr="003418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410" w:type="dxa"/>
            <w:vAlign w:val="center"/>
          </w:tcPr>
          <w:p w:rsidR="00341845" w:rsidRPr="00341845" w:rsidRDefault="00702D86" w:rsidP="00C8335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</w:t>
            </w:r>
            <w:r w:rsidRPr="00702D8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ecivo prstići, jogurt</w:t>
            </w:r>
          </w:p>
        </w:tc>
        <w:tc>
          <w:tcPr>
            <w:tcW w:w="2693" w:type="dxa"/>
            <w:vAlign w:val="center"/>
          </w:tcPr>
          <w:p w:rsidR="00341845" w:rsidRPr="00341845" w:rsidRDefault="00702D86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p</w:t>
            </w:r>
            <w:r w:rsidRPr="00702D86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olubijeli kruh, čokoladni namaz, kakao</w:t>
            </w:r>
          </w:p>
        </w:tc>
        <w:tc>
          <w:tcPr>
            <w:tcW w:w="2977" w:type="dxa"/>
            <w:vAlign w:val="center"/>
          </w:tcPr>
          <w:p w:rsidR="00341845" w:rsidRPr="00341845" w:rsidRDefault="00EA6E42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EA6E4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kajgana, kruh sa sjemenkama, čaj</w:t>
            </w:r>
          </w:p>
        </w:tc>
        <w:tc>
          <w:tcPr>
            <w:tcW w:w="2693" w:type="dxa"/>
            <w:vAlign w:val="center"/>
          </w:tcPr>
          <w:p w:rsidR="00341845" w:rsidRPr="00341845" w:rsidRDefault="00EA6E42" w:rsidP="00EA6E42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kukuruzni kruh, sirni namaz sa šunkom, čaj </w:t>
            </w:r>
          </w:p>
        </w:tc>
        <w:tc>
          <w:tcPr>
            <w:tcW w:w="3118" w:type="dxa"/>
            <w:vAlign w:val="center"/>
          </w:tcPr>
          <w:p w:rsidR="00341845" w:rsidRPr="00341845" w:rsidRDefault="00DF02A3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gris na mlijeku s posipom od kakaa, voda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EF451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</w:t>
            </w:r>
            <w:r w:rsidR="00EF451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09496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,8</w:t>
            </w:r>
          </w:p>
        </w:tc>
        <w:tc>
          <w:tcPr>
            <w:tcW w:w="2977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B15A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8B7018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8B7018">
              <w:rPr>
                <w:sz w:val="28"/>
                <w:szCs w:val="24"/>
                <w:lang w:eastAsia="zh-CN"/>
              </w:rPr>
              <w:t>11(T)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3118" w:type="dxa"/>
            <w:vAlign w:val="center"/>
          </w:tcPr>
          <w:p w:rsidR="00341845" w:rsidRPr="00341845" w:rsidRDefault="00F91D6E" w:rsidP="00F91D6E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81204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6,7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410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9E3DFC" w:rsidP="0056202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9E3DF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juneća juha, </w:t>
            </w:r>
            <w:r w:rsid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pirjana </w:t>
            </w:r>
            <w:r w:rsidRPr="009E3DF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junetina </w:t>
            </w:r>
            <w:r w:rsid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s rajčicom i graškom</w:t>
            </w:r>
            <w:r w:rsidRPr="009E3DF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p</w:t>
            </w:r>
            <w:r w:rsidR="00B1603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alenta</w:t>
            </w:r>
            <w:r w:rsidRPr="009E3DF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salata, voda</w:t>
            </w:r>
          </w:p>
        </w:tc>
        <w:tc>
          <w:tcPr>
            <w:tcW w:w="2693" w:type="dxa"/>
            <w:vAlign w:val="center"/>
          </w:tcPr>
          <w:p w:rsidR="00341845" w:rsidRPr="00341845" w:rsidRDefault="009E3DFC" w:rsidP="0056202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 w:rsidRPr="009E3DF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krem juha od brokule, tjestenina bolognese, salata, voda</w:t>
            </w:r>
          </w:p>
        </w:tc>
        <w:tc>
          <w:tcPr>
            <w:tcW w:w="2977" w:type="dxa"/>
            <w:vAlign w:val="center"/>
          </w:tcPr>
          <w:p w:rsidR="00341845" w:rsidRPr="00341845" w:rsidRDefault="00B1603C" w:rsidP="00CF6920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povrtna juha, rižoto s puretinom i povrćem, salata, voda</w:t>
            </w:r>
          </w:p>
        </w:tc>
        <w:tc>
          <w:tcPr>
            <w:tcW w:w="2693" w:type="dxa"/>
            <w:vAlign w:val="center"/>
          </w:tcPr>
          <w:p w:rsidR="00341845" w:rsidRPr="00341845" w:rsidRDefault="00B1603C" w:rsidP="00B1603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g</w:t>
            </w:r>
            <w:r w:rsidRPr="00CF692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rah varivo s kiselim kupusom i s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vinjetinom</w:t>
            </w:r>
            <w:r w:rsidRPr="00CF692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, </w:t>
            </w:r>
            <w:r w:rsidR="0042073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raženi </w:t>
            </w:r>
            <w:r w:rsidRPr="00CF692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kruh, voda</w:t>
            </w:r>
            <w:r w:rsidRP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341845" w:rsidRPr="00341845" w:rsidRDefault="00702D86" w:rsidP="00702D8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</w:t>
            </w:r>
            <w:r w:rsidRPr="00702D8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režgana juha, riblji štapići, 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krumpir</w:t>
            </w:r>
            <w:r w:rsidRPr="00702D8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salata, voda 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B265C7" w:rsidP="00DF02A3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  <w:r w:rsidR="009A3AC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 w:rsidR="00DF02A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,9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1,3,7,9</w:t>
            </w:r>
          </w:p>
        </w:tc>
        <w:tc>
          <w:tcPr>
            <w:tcW w:w="2977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3327A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3(T),7(T),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</w:p>
        </w:tc>
        <w:tc>
          <w:tcPr>
            <w:tcW w:w="2693" w:type="dxa"/>
            <w:vAlign w:val="center"/>
          </w:tcPr>
          <w:p w:rsidR="00341845" w:rsidRPr="00341845" w:rsidRDefault="009E3DFC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1,7(T),</w:t>
            </w:r>
            <w:r w:rsidR="00DA1AD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</w:p>
        </w:tc>
        <w:tc>
          <w:tcPr>
            <w:tcW w:w="3118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2(T),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 w:rsid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4,</w:t>
            </w:r>
            <w:r w:rsidR="00B05A7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A131AB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14(T)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410" w:type="dxa"/>
            <w:vAlign w:val="center"/>
          </w:tcPr>
          <w:p w:rsidR="00341845" w:rsidRPr="00341845" w:rsidRDefault="00EA6E42" w:rsidP="00EA6E42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</w:t>
            </w:r>
            <w:r w:rsidRPr="0070031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užići s makom, voda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341845" w:rsidRPr="00341845" w:rsidRDefault="006E353F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puding od vanilije, voda</w:t>
            </w:r>
          </w:p>
        </w:tc>
        <w:tc>
          <w:tcPr>
            <w:tcW w:w="2977" w:type="dxa"/>
            <w:vAlign w:val="center"/>
          </w:tcPr>
          <w:p w:rsidR="00341845" w:rsidRPr="00341845" w:rsidRDefault="00420733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v</w:t>
            </w:r>
            <w:r w:rsidR="00EA6E4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693" w:type="dxa"/>
            <w:vAlign w:val="center"/>
          </w:tcPr>
          <w:p w:rsidR="00341845" w:rsidRPr="00341845" w:rsidRDefault="00EA6E42" w:rsidP="0034184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savijača s jabukama, voda</w:t>
            </w:r>
          </w:p>
        </w:tc>
        <w:tc>
          <w:tcPr>
            <w:tcW w:w="3118" w:type="dxa"/>
            <w:vAlign w:val="center"/>
          </w:tcPr>
          <w:p w:rsidR="00341845" w:rsidRPr="00341845" w:rsidRDefault="00EA6E42" w:rsidP="00EA6E42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kruh sa sjemenkama, mliječni namaz, voda </w:t>
            </w:r>
          </w:p>
        </w:tc>
      </w:tr>
      <w:tr w:rsidR="00341845" w:rsidRPr="00341845" w:rsidTr="003418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341845" w:rsidRPr="00341845" w:rsidRDefault="00EA6E42" w:rsidP="009A3AC7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</w:t>
            </w:r>
            <w:r w:rsidR="00B05A7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5(T)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B05A7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,8(T),11(T)</w:t>
            </w:r>
          </w:p>
        </w:tc>
        <w:tc>
          <w:tcPr>
            <w:tcW w:w="2693" w:type="dxa"/>
            <w:vAlign w:val="center"/>
          </w:tcPr>
          <w:p w:rsidR="00341845" w:rsidRPr="00341845" w:rsidRDefault="00B265C7" w:rsidP="00B645EA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EF451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,3</w:t>
            </w:r>
            <w:r w:rsidR="00EF4516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,7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EF451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41845" w:rsidRPr="00341845" w:rsidRDefault="00EA6E42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F91D6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,6</w:t>
            </w:r>
          </w:p>
        </w:tc>
        <w:tc>
          <w:tcPr>
            <w:tcW w:w="3118" w:type="dxa"/>
            <w:vAlign w:val="center"/>
          </w:tcPr>
          <w:p w:rsidR="00341845" w:rsidRPr="00341845" w:rsidRDefault="00B265C7" w:rsidP="00341845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  <w:r w:rsidR="008B7018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8B7018">
              <w:rPr>
                <w:sz w:val="28"/>
                <w:szCs w:val="24"/>
                <w:lang w:eastAsia="zh-CN"/>
              </w:rPr>
              <w:t>11(T)</w:t>
            </w:r>
          </w:p>
        </w:tc>
      </w:tr>
      <w:tr w:rsidR="00341845" w:rsidRPr="00341845" w:rsidTr="00341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341845" w:rsidRPr="00341845" w:rsidRDefault="00341845" w:rsidP="00341845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F07923" w:rsidRPr="009E3DFC" w:rsidRDefault="00F07923" w:rsidP="00C573B8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EA6E42" w:rsidRPr="000B0255" w:rsidRDefault="00EA6E42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</w:p>
    <w:p w:rsidR="003327A0" w:rsidRDefault="003327A0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DF02A3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16.11</w:t>
      </w:r>
      <w:r w:rsidR="00341845">
        <w:rPr>
          <w:rFonts w:ascii="Times New Roman" w:hAnsi="Times New Roman" w:cs="Times New Roman"/>
          <w:b/>
          <w:sz w:val="36"/>
        </w:rPr>
        <w:t>.2026</w:t>
      </w:r>
      <w:r w:rsidR="00341845"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20</w:t>
      </w:r>
      <w:r w:rsidR="00341845"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11</w:t>
      </w:r>
      <w:r w:rsidR="00341845">
        <w:rPr>
          <w:rFonts w:ascii="Times New Roman" w:hAnsi="Times New Roman" w:cs="Times New Roman"/>
          <w:b/>
          <w:sz w:val="36"/>
        </w:rPr>
        <w:t>.2026</w:t>
      </w:r>
      <w:r w:rsidR="00341845"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4"/>
        <w:tblW w:w="15735" w:type="dxa"/>
        <w:jc w:val="center"/>
        <w:tblLook w:val="04A0" w:firstRow="1" w:lastRow="0" w:firstColumn="1" w:lastColumn="0" w:noHBand="0" w:noVBand="1"/>
      </w:tblPr>
      <w:tblGrid>
        <w:gridCol w:w="1844"/>
        <w:gridCol w:w="2410"/>
        <w:gridCol w:w="2693"/>
        <w:gridCol w:w="2977"/>
        <w:gridCol w:w="2693"/>
        <w:gridCol w:w="3118"/>
      </w:tblGrid>
      <w:tr w:rsidR="00341845" w:rsidRPr="00341845" w:rsidTr="00606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97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693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3118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DF02A3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410" w:type="dxa"/>
            <w:vAlign w:val="center"/>
          </w:tcPr>
          <w:p w:rsidR="00DF02A3" w:rsidRPr="00341845" w:rsidRDefault="002679CE" w:rsidP="00D97728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2679CE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raženi kruh, namaz od svježeg sira i hamburgera, čaj</w:t>
            </w:r>
          </w:p>
        </w:tc>
        <w:tc>
          <w:tcPr>
            <w:tcW w:w="2693" w:type="dxa"/>
            <w:vAlign w:val="center"/>
          </w:tcPr>
          <w:p w:rsidR="00DF02A3" w:rsidRPr="00341845" w:rsidRDefault="002679CE" w:rsidP="006E353F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čokoladne pahuljice,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čokolino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mlijeko</w:t>
            </w:r>
          </w:p>
        </w:tc>
        <w:tc>
          <w:tcPr>
            <w:tcW w:w="2977" w:type="dxa"/>
            <w:vMerge w:val="restart"/>
            <w:vAlign w:val="center"/>
          </w:tcPr>
          <w:p w:rsidR="00DF02A3" w:rsidRPr="00341845" w:rsidRDefault="00DF02A3" w:rsidP="008E2AB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Dan sjećanja</w:t>
            </w:r>
            <w:r w:rsidR="008E2AB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na žrtve domovinskog rata i Dan sjećanja na žrtvu Vukovara i </w:t>
            </w:r>
            <w:proofErr w:type="spellStart"/>
            <w:r w:rsidR="008E2AB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Škabrnje</w:t>
            </w:r>
            <w:proofErr w:type="spellEnd"/>
          </w:p>
        </w:tc>
        <w:tc>
          <w:tcPr>
            <w:tcW w:w="2693" w:type="dxa"/>
            <w:vAlign w:val="center"/>
          </w:tcPr>
          <w:p w:rsidR="00DF02A3" w:rsidRPr="00341845" w:rsidRDefault="00DD3B5D" w:rsidP="00DD3B5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pohani kruh, čaj</w:t>
            </w:r>
            <w:r w:rsidRPr="002679C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DF02A3" w:rsidRPr="00341845" w:rsidRDefault="00DD3B5D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2679C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polubijeli kruh, pašteta od tune, čaj</w:t>
            </w:r>
          </w:p>
        </w:tc>
      </w:tr>
      <w:tr w:rsidR="00DF02A3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DF02A3" w:rsidRPr="00341845" w:rsidRDefault="00DF02A3" w:rsidP="000B15AF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B15A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693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5(T),6,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,8(T)</w:t>
            </w: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0B15AF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</w:t>
            </w:r>
            <w:r w:rsidR="00DF02A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,7</w:t>
            </w:r>
          </w:p>
        </w:tc>
        <w:tc>
          <w:tcPr>
            <w:tcW w:w="3118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4</w:t>
            </w:r>
            <w:r w:rsidR="009E3DF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</w:tr>
      <w:tr w:rsidR="00DF02A3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410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3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3118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DF02A3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DF02A3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:rsidR="00DF02A3" w:rsidRPr="00341845" w:rsidRDefault="002679CE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pileća juha, pečena piletina, mlinci, salata, voda</w:t>
            </w:r>
          </w:p>
        </w:tc>
        <w:tc>
          <w:tcPr>
            <w:tcW w:w="2693" w:type="dxa"/>
            <w:vAlign w:val="center"/>
          </w:tcPr>
          <w:p w:rsidR="00DF02A3" w:rsidRPr="00341845" w:rsidRDefault="002679CE" w:rsidP="00B64C12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v</w:t>
            </w:r>
            <w:r w:rsidR="00D9772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arivo od </w:t>
            </w:r>
            <w:r w:rsidR="00B64C12" w:rsidRPr="00B64C12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slanutka</w:t>
            </w:r>
            <w:r w:rsidR="00B64C12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</w:t>
            </w:r>
            <w:r w:rsidR="00D9772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s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junetinom, kruh sa sjemenkama, voda</w:t>
            </w: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702D8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2679CE" w:rsidP="0056202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bistra juha, puretina u </w:t>
            </w:r>
            <w:r w:rsidR="0056202C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umaku od vrhnja</w:t>
            </w:r>
            <w:r w:rsidRPr="002679C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njoke, salata, voda</w:t>
            </w:r>
          </w:p>
        </w:tc>
        <w:tc>
          <w:tcPr>
            <w:tcW w:w="3118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sarma, pire krumpir, polubijeli kruh, voda</w:t>
            </w:r>
          </w:p>
        </w:tc>
      </w:tr>
      <w:tr w:rsidR="00DF02A3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EE4C6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3,7(T)</w:t>
            </w:r>
          </w:p>
        </w:tc>
        <w:tc>
          <w:tcPr>
            <w:tcW w:w="2693" w:type="dxa"/>
            <w:vAlign w:val="center"/>
          </w:tcPr>
          <w:p w:rsidR="00DF02A3" w:rsidRPr="00341845" w:rsidRDefault="00EE4C61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DF02A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0B1D29">
              <w:rPr>
                <w:sz w:val="28"/>
                <w:szCs w:val="24"/>
                <w:lang w:eastAsia="zh-CN"/>
              </w:rPr>
              <w:t>11(T)</w:t>
            </w: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DF02A3" w:rsidP="009E3DFC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</w:t>
            </w:r>
            <w:r w:rsidR="00BB435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6(T),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7,9</w:t>
            </w:r>
            <w:r w:rsidR="00BB435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,10(T)</w:t>
            </w:r>
          </w:p>
        </w:tc>
        <w:tc>
          <w:tcPr>
            <w:tcW w:w="3118" w:type="dxa"/>
            <w:vAlign w:val="center"/>
          </w:tcPr>
          <w:p w:rsidR="00DF02A3" w:rsidRPr="00341845" w:rsidRDefault="000B15AF" w:rsidP="009E3DFC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EE4C6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4B2C0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,9</w:t>
            </w:r>
          </w:p>
        </w:tc>
      </w:tr>
      <w:tr w:rsidR="00DF02A3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410" w:type="dxa"/>
            <w:vAlign w:val="center"/>
          </w:tcPr>
          <w:p w:rsidR="00DF02A3" w:rsidRPr="00341845" w:rsidRDefault="00EA6E42" w:rsidP="00E86DF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jogurt pita</w:t>
            </w:r>
            <w:r w:rsidR="002679CE" w:rsidRPr="002679C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693" w:type="dxa"/>
            <w:vAlign w:val="center"/>
          </w:tcPr>
          <w:p w:rsidR="00DF02A3" w:rsidRPr="00341845" w:rsidRDefault="00125926" w:rsidP="002679CE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sendvič, voda</w:t>
            </w: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533A7F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6479AE" w:rsidP="0012592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kompot od breskve, voda</w:t>
            </w:r>
          </w:p>
        </w:tc>
        <w:tc>
          <w:tcPr>
            <w:tcW w:w="3118" w:type="dxa"/>
            <w:vAlign w:val="center"/>
          </w:tcPr>
          <w:p w:rsidR="00DF02A3" w:rsidRPr="00341845" w:rsidRDefault="00DD3B5D" w:rsidP="00DD3B5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domaće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kiflice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</w:tr>
      <w:tr w:rsidR="00DF02A3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410" w:type="dxa"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EE4C6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693" w:type="dxa"/>
            <w:vAlign w:val="center"/>
          </w:tcPr>
          <w:p w:rsidR="00DF02A3" w:rsidRPr="00341845" w:rsidRDefault="00EE4C61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977" w:type="dxa"/>
            <w:vMerge/>
            <w:vAlign w:val="center"/>
          </w:tcPr>
          <w:p w:rsidR="00DF02A3" w:rsidRPr="00341845" w:rsidRDefault="00DF02A3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DF02A3" w:rsidRPr="00341845" w:rsidRDefault="009E3DFC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vAlign w:val="center"/>
          </w:tcPr>
          <w:p w:rsidR="00DF02A3" w:rsidRPr="00341845" w:rsidRDefault="00DD3B5D" w:rsidP="00E4181C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</w:tr>
      <w:tr w:rsidR="00341845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341845" w:rsidRPr="00EA12AF" w:rsidRDefault="00341845" w:rsidP="00EA12A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F07923" w:rsidRPr="00A131AB" w:rsidRDefault="00F07923" w:rsidP="00C573B8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EE4C61" w:rsidRDefault="00EE4C61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B1603C" w:rsidRDefault="00B1603C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41845" w:rsidRPr="00245699" w:rsidRDefault="00341845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41845" w:rsidRPr="00341845" w:rsidRDefault="003A080E" w:rsidP="003418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23.11</w:t>
      </w:r>
      <w:r w:rsidR="00341845">
        <w:rPr>
          <w:rFonts w:ascii="Times New Roman" w:hAnsi="Times New Roman" w:cs="Times New Roman"/>
          <w:b/>
          <w:sz w:val="36"/>
        </w:rPr>
        <w:t>.2026</w:t>
      </w:r>
      <w:r w:rsidR="00341845"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27</w:t>
      </w:r>
      <w:r w:rsidR="00341845"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11</w:t>
      </w:r>
      <w:r w:rsidR="00341845">
        <w:rPr>
          <w:rFonts w:ascii="Times New Roman" w:hAnsi="Times New Roman" w:cs="Times New Roman"/>
          <w:b/>
          <w:sz w:val="36"/>
        </w:rPr>
        <w:t>.2026</w:t>
      </w:r>
      <w:r w:rsidR="00341845"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2"/>
        <w:tblW w:w="15735" w:type="dxa"/>
        <w:jc w:val="center"/>
        <w:tblLook w:val="04A0" w:firstRow="1" w:lastRow="0" w:firstColumn="1" w:lastColumn="0" w:noHBand="0" w:noVBand="1"/>
      </w:tblPr>
      <w:tblGrid>
        <w:gridCol w:w="1844"/>
        <w:gridCol w:w="2687"/>
        <w:gridCol w:w="2552"/>
        <w:gridCol w:w="2841"/>
        <w:gridCol w:w="2829"/>
        <w:gridCol w:w="2982"/>
      </w:tblGrid>
      <w:tr w:rsidR="00BC0ABE" w:rsidRPr="00341845" w:rsidTr="006061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68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55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841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829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298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BC0ABE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687" w:type="dxa"/>
            <w:vAlign w:val="center"/>
          </w:tcPr>
          <w:p w:rsidR="00341845" w:rsidRPr="00341845" w:rsidRDefault="00885438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gris na mlijeku s posipom od kakaa, voda</w:t>
            </w:r>
          </w:p>
        </w:tc>
        <w:tc>
          <w:tcPr>
            <w:tcW w:w="2552" w:type="dxa"/>
            <w:vAlign w:val="center"/>
          </w:tcPr>
          <w:p w:rsidR="00341845" w:rsidRPr="00341845" w:rsidRDefault="00420733" w:rsidP="00885438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kukuruzni kruh</w:t>
            </w:r>
            <w:r w:rsidR="00D80D8E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sirni namaz sa šunkom, čaj</w:t>
            </w:r>
          </w:p>
        </w:tc>
        <w:tc>
          <w:tcPr>
            <w:tcW w:w="2841" w:type="dxa"/>
            <w:vAlign w:val="center"/>
          </w:tcPr>
          <w:p w:rsidR="00341845" w:rsidRPr="00341845" w:rsidRDefault="00A43CF4" w:rsidP="00E4181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kajgana s tikvicama, </w:t>
            </w:r>
            <w:r w:rsidR="0090018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polubijeli kruh, 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čaj</w:t>
            </w:r>
          </w:p>
        </w:tc>
        <w:tc>
          <w:tcPr>
            <w:tcW w:w="2829" w:type="dxa"/>
            <w:vAlign w:val="center"/>
          </w:tcPr>
          <w:p w:rsidR="00341845" w:rsidRPr="00341845" w:rsidRDefault="00EC0371" w:rsidP="00EC037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raženi kruh, namaz od sardina, čaj </w:t>
            </w:r>
          </w:p>
        </w:tc>
        <w:tc>
          <w:tcPr>
            <w:tcW w:w="2982" w:type="dxa"/>
            <w:vAlign w:val="center"/>
          </w:tcPr>
          <w:p w:rsidR="00341845" w:rsidRPr="00341845" w:rsidRDefault="00420733" w:rsidP="00D80D8E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</w:t>
            </w:r>
            <w:r w:rsidR="00EC037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ruh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s</w:t>
            </w:r>
            <w:r w:rsidR="000B025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sjemenkama</w:t>
            </w:r>
            <w:r w:rsidR="00EC037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topljeni sir, kakao</w:t>
            </w:r>
          </w:p>
        </w:tc>
      </w:tr>
      <w:tr w:rsidR="00BC0ABE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41845" w:rsidRPr="00341845" w:rsidRDefault="00C45D5E" w:rsidP="00F91D6E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F91D6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6,7</w:t>
            </w:r>
          </w:p>
        </w:tc>
        <w:tc>
          <w:tcPr>
            <w:tcW w:w="2552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841" w:type="dxa"/>
            <w:vAlign w:val="center"/>
          </w:tcPr>
          <w:p w:rsidR="00341845" w:rsidRPr="00341845" w:rsidRDefault="0081665D" w:rsidP="00CE271F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CE271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829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B15A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4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982" w:type="dxa"/>
            <w:vAlign w:val="center"/>
          </w:tcPr>
          <w:p w:rsidR="00341845" w:rsidRPr="00341845" w:rsidRDefault="0081665D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0B1D29">
              <w:rPr>
                <w:sz w:val="28"/>
                <w:szCs w:val="24"/>
                <w:lang w:eastAsia="zh-CN"/>
              </w:rPr>
              <w:t>11(T)</w:t>
            </w:r>
          </w:p>
        </w:tc>
      </w:tr>
      <w:tr w:rsidR="00BC0ABE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68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55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841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829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8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BC0ABE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41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29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82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BC0ABE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87" w:type="dxa"/>
            <w:vAlign w:val="center"/>
          </w:tcPr>
          <w:p w:rsidR="00341845" w:rsidRPr="00341845" w:rsidRDefault="0056202C" w:rsidP="00420733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krumpir gulaš sa svinjetinom, </w:t>
            </w:r>
            <w:r w:rsidR="0042073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raženi</w:t>
            </w:r>
            <w:r w:rsidRP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kruh, voda</w:t>
            </w:r>
          </w:p>
        </w:tc>
        <w:tc>
          <w:tcPr>
            <w:tcW w:w="2552" w:type="dxa"/>
            <w:vAlign w:val="center"/>
          </w:tcPr>
          <w:p w:rsidR="00341845" w:rsidRPr="00341845" w:rsidRDefault="00420733" w:rsidP="00420733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 w:rsidRPr="0042073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pileća juha, pirjana piletina, rizi-</w:t>
            </w:r>
            <w:proofErr w:type="spellStart"/>
            <w:r w:rsidRPr="0042073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bizi</w:t>
            </w:r>
            <w:proofErr w:type="spellEnd"/>
            <w:r w:rsidRPr="0042073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, voda </w:t>
            </w:r>
          </w:p>
        </w:tc>
        <w:tc>
          <w:tcPr>
            <w:tcW w:w="2841" w:type="dxa"/>
            <w:vAlign w:val="center"/>
          </w:tcPr>
          <w:p w:rsidR="00341845" w:rsidRPr="00341845" w:rsidRDefault="0056202C" w:rsidP="00900183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varivo od mahuna s puretinom, kruh sa sjemenkama, voda</w:t>
            </w:r>
          </w:p>
        </w:tc>
        <w:tc>
          <w:tcPr>
            <w:tcW w:w="2829" w:type="dxa"/>
            <w:vAlign w:val="center"/>
          </w:tcPr>
          <w:p w:rsidR="00341845" w:rsidRPr="00341845" w:rsidRDefault="00420733" w:rsidP="0056202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90018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bistra juha, lazanje, salata, voda</w:t>
            </w:r>
          </w:p>
        </w:tc>
        <w:tc>
          <w:tcPr>
            <w:tcW w:w="2982" w:type="dxa"/>
            <w:vAlign w:val="center"/>
          </w:tcPr>
          <w:p w:rsidR="00341845" w:rsidRPr="00341845" w:rsidRDefault="0056202C" w:rsidP="0056202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juneća juha s rezancima,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junetina u povrtnom umaku, palenta</w:t>
            </w:r>
            <w:r w:rsidRP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salata, voda</w:t>
            </w:r>
          </w:p>
        </w:tc>
      </w:tr>
      <w:tr w:rsidR="00BC0ABE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41845" w:rsidRPr="00341845" w:rsidRDefault="00341845" w:rsidP="0060611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41845" w:rsidRPr="00341845" w:rsidRDefault="00C45D5E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1,9</w:t>
            </w:r>
          </w:p>
        </w:tc>
        <w:tc>
          <w:tcPr>
            <w:tcW w:w="2552" w:type="dxa"/>
            <w:vAlign w:val="center"/>
          </w:tcPr>
          <w:p w:rsidR="00341845" w:rsidRPr="00341845" w:rsidRDefault="0009496C" w:rsidP="003327A0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3327A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 w:rsidR="008166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7,9</w:t>
            </w:r>
          </w:p>
        </w:tc>
        <w:tc>
          <w:tcPr>
            <w:tcW w:w="2841" w:type="dxa"/>
            <w:vAlign w:val="center"/>
          </w:tcPr>
          <w:p w:rsidR="00341845" w:rsidRPr="00341845" w:rsidRDefault="000B0255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8166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,9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0B1D29">
              <w:rPr>
                <w:sz w:val="28"/>
                <w:szCs w:val="24"/>
                <w:lang w:eastAsia="zh-CN"/>
              </w:rPr>
              <w:t>11(T)</w:t>
            </w:r>
          </w:p>
        </w:tc>
        <w:tc>
          <w:tcPr>
            <w:tcW w:w="2829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0B025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7,9</w:t>
            </w:r>
          </w:p>
        </w:tc>
        <w:tc>
          <w:tcPr>
            <w:tcW w:w="2982" w:type="dxa"/>
            <w:vAlign w:val="center"/>
          </w:tcPr>
          <w:p w:rsidR="00341845" w:rsidRPr="00341845" w:rsidRDefault="0081665D" w:rsidP="0060611D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51232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</w:t>
            </w:r>
            <w:r w:rsidR="00EA12A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EA12AF">
              <w:rPr>
                <w:sz w:val="28"/>
                <w:szCs w:val="24"/>
                <w:lang w:eastAsia="zh-CN"/>
              </w:rPr>
              <w:t>7(T),</w:t>
            </w:r>
            <w:r w:rsidR="003327A0">
              <w:rPr>
                <w:sz w:val="28"/>
                <w:szCs w:val="24"/>
                <w:lang w:eastAsia="zh-CN"/>
              </w:rPr>
              <w:t>9</w:t>
            </w:r>
          </w:p>
        </w:tc>
      </w:tr>
      <w:tr w:rsidR="00E86D46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E86D46" w:rsidRPr="00341845" w:rsidRDefault="00E86D46" w:rsidP="00E86D46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687" w:type="dxa"/>
            <w:vAlign w:val="center"/>
          </w:tcPr>
          <w:p w:rsidR="00E86D46" w:rsidRPr="00341845" w:rsidRDefault="00420733" w:rsidP="00E86D4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</w:t>
            </w:r>
            <w:r w:rsidR="00E97253" w:rsidRPr="00E9725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ruh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sa sjemenkama</w:t>
            </w:r>
            <w:r w:rsidR="00E97253" w:rsidRPr="00E9725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polutvrdi sir, voda</w:t>
            </w:r>
          </w:p>
        </w:tc>
        <w:tc>
          <w:tcPr>
            <w:tcW w:w="2552" w:type="dxa"/>
            <w:vAlign w:val="center"/>
          </w:tcPr>
          <w:p w:rsidR="00E86D46" w:rsidRPr="00341845" w:rsidRDefault="00E97253" w:rsidP="00E4181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6479A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voće, voda</w:t>
            </w:r>
          </w:p>
        </w:tc>
        <w:tc>
          <w:tcPr>
            <w:tcW w:w="2841" w:type="dxa"/>
            <w:vAlign w:val="center"/>
          </w:tcPr>
          <w:p w:rsidR="00E86D46" w:rsidRPr="00341845" w:rsidRDefault="00E97253" w:rsidP="00E86D4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mramorni kolač, voda</w:t>
            </w:r>
          </w:p>
        </w:tc>
        <w:tc>
          <w:tcPr>
            <w:tcW w:w="2829" w:type="dxa"/>
            <w:vAlign w:val="center"/>
          </w:tcPr>
          <w:p w:rsidR="00E86D46" w:rsidRPr="00341845" w:rsidRDefault="00420733" w:rsidP="00436B3E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kukuruzni </w:t>
            </w:r>
            <w:r w:rsidR="00BB4357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kruh, domaća pašteta od piletine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982" w:type="dxa"/>
            <w:vAlign w:val="center"/>
          </w:tcPr>
          <w:p w:rsidR="00E86D46" w:rsidRPr="00341845" w:rsidRDefault="00B64C12" w:rsidP="00E86D46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B64C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bučnica, voda</w:t>
            </w:r>
          </w:p>
        </w:tc>
      </w:tr>
      <w:tr w:rsidR="00E86D46" w:rsidRPr="00341845" w:rsidTr="0060611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E86D46" w:rsidRPr="00341845" w:rsidRDefault="0081665D" w:rsidP="00E86D46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E86D46" w:rsidRPr="00341845" w:rsidRDefault="00E97253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0B1D29">
              <w:rPr>
                <w:sz w:val="28"/>
                <w:szCs w:val="24"/>
                <w:lang w:eastAsia="zh-CN"/>
              </w:rPr>
              <w:t>11(T)</w:t>
            </w:r>
          </w:p>
        </w:tc>
        <w:tc>
          <w:tcPr>
            <w:tcW w:w="2552" w:type="dxa"/>
            <w:vAlign w:val="center"/>
          </w:tcPr>
          <w:p w:rsidR="00E86D46" w:rsidRPr="00341845" w:rsidRDefault="00E86D46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41" w:type="dxa"/>
            <w:vAlign w:val="center"/>
          </w:tcPr>
          <w:p w:rsidR="00E86D46" w:rsidRPr="00341845" w:rsidRDefault="00DF02A3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0B025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 w:rsidR="0081665D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829" w:type="dxa"/>
            <w:vAlign w:val="center"/>
          </w:tcPr>
          <w:p w:rsidR="00E86D46" w:rsidRPr="00341845" w:rsidRDefault="0081665D" w:rsidP="00E86D46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982" w:type="dxa"/>
            <w:vAlign w:val="center"/>
          </w:tcPr>
          <w:p w:rsidR="00E86D46" w:rsidRPr="00341845" w:rsidRDefault="0081665D" w:rsidP="00E4181C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6A6912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</w:tr>
      <w:tr w:rsidR="00E86D46" w:rsidRPr="00341845" w:rsidTr="00606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  <w:vAlign w:val="center"/>
          </w:tcPr>
          <w:p w:rsidR="00E86D46" w:rsidRPr="00341845" w:rsidRDefault="00E86D46" w:rsidP="00E86D46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945A11" w:rsidRDefault="00945A11" w:rsidP="00DC208C">
      <w:pPr>
        <w:spacing w:after="0" w:line="240" w:lineRule="auto"/>
        <w:contextualSpacing/>
        <w:rPr>
          <w:rFonts w:ascii="Times New Roman" w:hAnsi="Times New Roman" w:cs="Times New Roman"/>
          <w:sz w:val="14"/>
        </w:rPr>
      </w:pPr>
    </w:p>
    <w:p w:rsidR="00A43CF4" w:rsidRDefault="00A43CF4" w:rsidP="00DC208C">
      <w:pPr>
        <w:spacing w:after="0" w:line="240" w:lineRule="auto"/>
        <w:contextualSpacing/>
        <w:rPr>
          <w:rFonts w:ascii="Times New Roman" w:hAnsi="Times New Roman" w:cs="Times New Roman"/>
          <w:sz w:val="14"/>
        </w:rPr>
      </w:pPr>
    </w:p>
    <w:p w:rsidR="00C16AFB" w:rsidRDefault="00C16AFB" w:rsidP="00DC208C">
      <w:pPr>
        <w:spacing w:after="0" w:line="240" w:lineRule="auto"/>
        <w:contextualSpacing/>
        <w:rPr>
          <w:rFonts w:ascii="Times New Roman" w:hAnsi="Times New Roman" w:cs="Times New Roman"/>
          <w:sz w:val="14"/>
        </w:rPr>
      </w:pPr>
    </w:p>
    <w:p w:rsidR="003327A0" w:rsidRDefault="003327A0" w:rsidP="003A08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</w:rPr>
      </w:pPr>
    </w:p>
    <w:p w:rsidR="003A080E" w:rsidRPr="00245699" w:rsidRDefault="003A080E" w:rsidP="003A08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44"/>
        </w:rPr>
        <w:t>T J E D N I   J E L O V N I K</w:t>
      </w:r>
    </w:p>
    <w:p w:rsidR="003A080E" w:rsidRPr="00245699" w:rsidRDefault="003A080E" w:rsidP="003A08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245699">
        <w:rPr>
          <w:rFonts w:ascii="Times New Roman" w:hAnsi="Times New Roman" w:cs="Times New Roman"/>
          <w:b/>
          <w:sz w:val="36"/>
        </w:rPr>
        <w:t>ZA VRTIĆ I JASLICE</w:t>
      </w:r>
    </w:p>
    <w:p w:rsidR="003A080E" w:rsidRPr="00245699" w:rsidRDefault="003A080E" w:rsidP="003A0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</w:rPr>
      </w:pPr>
      <w:r w:rsidRPr="00245699">
        <w:rPr>
          <w:rFonts w:ascii="Times New Roman" w:hAnsi="Times New Roman" w:cs="Times New Roman"/>
          <w:sz w:val="36"/>
        </w:rPr>
        <w:t>u tjednu od</w:t>
      </w:r>
    </w:p>
    <w:p w:rsidR="003A080E" w:rsidRPr="00341845" w:rsidRDefault="003A080E" w:rsidP="003A08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30.11.2026</w:t>
      </w:r>
      <w:r w:rsidRPr="00245699">
        <w:rPr>
          <w:rFonts w:ascii="Times New Roman" w:hAnsi="Times New Roman" w:cs="Times New Roman"/>
          <w:b/>
          <w:sz w:val="36"/>
        </w:rPr>
        <w:t xml:space="preserve">. do </w:t>
      </w:r>
      <w:r>
        <w:rPr>
          <w:rFonts w:ascii="Times New Roman" w:hAnsi="Times New Roman" w:cs="Times New Roman"/>
          <w:b/>
          <w:sz w:val="36"/>
        </w:rPr>
        <w:t>04</w:t>
      </w:r>
      <w:r w:rsidRPr="00245699">
        <w:rPr>
          <w:rFonts w:ascii="Times New Roman" w:hAnsi="Times New Roman" w:cs="Times New Roman"/>
          <w:b/>
          <w:sz w:val="36"/>
        </w:rPr>
        <w:t>.</w:t>
      </w:r>
      <w:r>
        <w:rPr>
          <w:rFonts w:ascii="Times New Roman" w:hAnsi="Times New Roman" w:cs="Times New Roman"/>
          <w:b/>
          <w:sz w:val="36"/>
        </w:rPr>
        <w:t>12.2026</w:t>
      </w:r>
      <w:r w:rsidRPr="00245699">
        <w:rPr>
          <w:rFonts w:ascii="Times New Roman" w:hAnsi="Times New Roman" w:cs="Times New Roman"/>
          <w:b/>
          <w:sz w:val="36"/>
        </w:rPr>
        <w:t>.</w:t>
      </w:r>
    </w:p>
    <w:tbl>
      <w:tblPr>
        <w:tblStyle w:val="Tamnatablicareetke5-isticanje3"/>
        <w:tblW w:w="15871" w:type="dxa"/>
        <w:jc w:val="center"/>
        <w:tblLook w:val="04A0" w:firstRow="1" w:lastRow="0" w:firstColumn="1" w:lastColumn="0" w:noHBand="0" w:noVBand="1"/>
      </w:tblPr>
      <w:tblGrid>
        <w:gridCol w:w="1844"/>
        <w:gridCol w:w="2687"/>
        <w:gridCol w:w="2694"/>
        <w:gridCol w:w="2835"/>
        <w:gridCol w:w="2976"/>
        <w:gridCol w:w="2835"/>
      </w:tblGrid>
      <w:tr w:rsidR="003A080E" w:rsidRPr="00341845" w:rsidTr="00EE4C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zh-CN"/>
              </w:rPr>
            </w:pPr>
          </w:p>
        </w:tc>
        <w:tc>
          <w:tcPr>
            <w:tcW w:w="2687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PONEDJELJAK</w:t>
            </w:r>
          </w:p>
        </w:tc>
        <w:tc>
          <w:tcPr>
            <w:tcW w:w="269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UTORAK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SRIJEDA</w:t>
            </w:r>
          </w:p>
        </w:tc>
        <w:tc>
          <w:tcPr>
            <w:tcW w:w="2976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ČETVRTAK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PETAK</w:t>
            </w:r>
          </w:p>
        </w:tc>
      </w:tr>
      <w:tr w:rsidR="003A080E" w:rsidRPr="00341845" w:rsidTr="00EE4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DORUČAK</w:t>
            </w:r>
          </w:p>
        </w:tc>
        <w:tc>
          <w:tcPr>
            <w:tcW w:w="2687" w:type="dxa"/>
            <w:vAlign w:val="center"/>
          </w:tcPr>
          <w:p w:rsidR="003A080E" w:rsidRPr="00341845" w:rsidRDefault="00885438" w:rsidP="00885438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88543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pecivo prstići, kakao </w:t>
            </w:r>
          </w:p>
        </w:tc>
        <w:tc>
          <w:tcPr>
            <w:tcW w:w="2694" w:type="dxa"/>
            <w:vAlign w:val="center"/>
          </w:tcPr>
          <w:p w:rsidR="003A080E" w:rsidRPr="00341845" w:rsidRDefault="00D80D8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raženi kruh, sirni nama</w:t>
            </w:r>
            <w:r w:rsidR="00CE271F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z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s vlascem, čaj</w:t>
            </w:r>
          </w:p>
        </w:tc>
        <w:tc>
          <w:tcPr>
            <w:tcW w:w="2835" w:type="dxa"/>
            <w:vAlign w:val="center"/>
          </w:tcPr>
          <w:p w:rsidR="003A080E" w:rsidRPr="00341845" w:rsidRDefault="00D80D8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D80D8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kukuruzne pahuljice, jogurt/mlijeko</w:t>
            </w:r>
          </w:p>
        </w:tc>
        <w:tc>
          <w:tcPr>
            <w:tcW w:w="2976" w:type="dxa"/>
            <w:vAlign w:val="center"/>
          </w:tcPr>
          <w:p w:rsidR="003A080E" w:rsidRPr="00341845" w:rsidRDefault="004479D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polubijeli kruh, maslac, med, čaj</w:t>
            </w:r>
          </w:p>
        </w:tc>
        <w:tc>
          <w:tcPr>
            <w:tcW w:w="2835" w:type="dxa"/>
            <w:vAlign w:val="center"/>
          </w:tcPr>
          <w:p w:rsidR="003A080E" w:rsidRPr="00341845" w:rsidRDefault="00885438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885438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sendvič, čaj</w:t>
            </w:r>
          </w:p>
        </w:tc>
      </w:tr>
      <w:tr w:rsidR="003A080E" w:rsidRPr="00341845" w:rsidTr="00EE4C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EE4C61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694" w:type="dxa"/>
            <w:vAlign w:val="center"/>
          </w:tcPr>
          <w:p w:rsidR="003A080E" w:rsidRPr="00341845" w:rsidRDefault="000B1D29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3A080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vAlign w:val="center"/>
          </w:tcPr>
          <w:p w:rsidR="003A080E" w:rsidRPr="00341845" w:rsidRDefault="00F91D6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sz w:val="28"/>
                <w:szCs w:val="24"/>
                <w:lang w:eastAsia="zh-CN"/>
              </w:rPr>
              <w:t>1,6</w:t>
            </w:r>
            <w:r w:rsidRPr="00EF4516">
              <w:rPr>
                <w:sz w:val="28"/>
                <w:szCs w:val="24"/>
                <w:lang w:eastAsia="zh-CN"/>
              </w:rPr>
              <w:t>(T)</w:t>
            </w:r>
            <w:r>
              <w:rPr>
                <w:sz w:val="28"/>
                <w:szCs w:val="24"/>
                <w:lang w:eastAsia="zh-CN"/>
              </w:rPr>
              <w:t>,7,8(T)</w:t>
            </w:r>
          </w:p>
        </w:tc>
        <w:tc>
          <w:tcPr>
            <w:tcW w:w="2976" w:type="dxa"/>
            <w:vAlign w:val="center"/>
          </w:tcPr>
          <w:p w:rsidR="003A080E" w:rsidRPr="00341845" w:rsidRDefault="000B0255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3A080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</w:tr>
      <w:tr w:rsidR="003A080E" w:rsidRPr="00341845" w:rsidTr="00EE4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</w:t>
            </w:r>
          </w:p>
        </w:tc>
        <w:tc>
          <w:tcPr>
            <w:tcW w:w="2687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69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976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</w:t>
            </w: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oće</w:t>
            </w:r>
          </w:p>
        </w:tc>
      </w:tr>
      <w:tr w:rsidR="003A080E" w:rsidRPr="00341845" w:rsidTr="00EE4C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9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976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A080E" w:rsidRPr="00341845" w:rsidTr="00EE4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RUČAK</w:t>
            </w:r>
          </w:p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  <w:tc>
          <w:tcPr>
            <w:tcW w:w="2687" w:type="dxa"/>
            <w:vAlign w:val="center"/>
          </w:tcPr>
          <w:p w:rsidR="003A080E" w:rsidRPr="00341845" w:rsidRDefault="00900183" w:rsidP="00900183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90018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bistra juha, složenac od mljevenog mesa i riže sa sirom, salata, voda </w:t>
            </w:r>
          </w:p>
        </w:tc>
        <w:tc>
          <w:tcPr>
            <w:tcW w:w="2694" w:type="dxa"/>
            <w:vAlign w:val="center"/>
          </w:tcPr>
          <w:p w:rsidR="003A080E" w:rsidRPr="00341845" w:rsidRDefault="0056202C" w:rsidP="0056202C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</w:pPr>
            <w:r w:rsidRP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slatki kupus s rajčicom i svinjetinom, pire od krumpira i </w:t>
            </w:r>
            <w:proofErr w:type="spellStart"/>
            <w:r w:rsidRP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batata</w:t>
            </w:r>
            <w:proofErr w:type="spellEnd"/>
            <w:r w:rsidRPr="0056202C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, polubijeli kruh, voda </w:t>
            </w:r>
          </w:p>
        </w:tc>
        <w:tc>
          <w:tcPr>
            <w:tcW w:w="2835" w:type="dxa"/>
            <w:vAlign w:val="center"/>
          </w:tcPr>
          <w:p w:rsidR="003A080E" w:rsidRPr="00341845" w:rsidRDefault="00900183" w:rsidP="00B64C12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90018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krem juha</w:t>
            </w:r>
            <w:r w:rsidR="00B64C12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od bundeve</w:t>
            </w:r>
            <w:r w:rsidRPr="0090018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, savijača s piletinom i porilukom, salata, voda </w:t>
            </w:r>
          </w:p>
        </w:tc>
        <w:tc>
          <w:tcPr>
            <w:tcW w:w="2976" w:type="dxa"/>
            <w:vAlign w:val="center"/>
          </w:tcPr>
          <w:p w:rsidR="003A080E" w:rsidRPr="00341845" w:rsidRDefault="00900183" w:rsidP="00420733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90018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grašak varivo s puretinom i noklicama, kruh</w:t>
            </w:r>
            <w:r w:rsidR="0042073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 xml:space="preserve"> sa sjemenkama</w:t>
            </w:r>
            <w:r w:rsidRPr="00900183">
              <w:rPr>
                <w:rFonts w:ascii="Times New Roman" w:eastAsia="Calibri" w:hAnsi="Times New Roman" w:cs="Times New Roman"/>
                <w:bCs/>
                <w:sz w:val="28"/>
                <w:szCs w:val="24"/>
                <w:lang w:eastAsia="zh-CN"/>
              </w:rPr>
              <w:t>, voda</w:t>
            </w:r>
          </w:p>
        </w:tc>
        <w:tc>
          <w:tcPr>
            <w:tcW w:w="2835" w:type="dxa"/>
            <w:vAlign w:val="center"/>
          </w:tcPr>
          <w:p w:rsidR="003A080E" w:rsidRPr="00341845" w:rsidRDefault="00B64C12" w:rsidP="00900183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povrtna</w:t>
            </w:r>
            <w:r w:rsidR="00900183" w:rsidRPr="00900183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 juha, tjestenina s umakom od tunjevine, salata, voda </w:t>
            </w:r>
          </w:p>
        </w:tc>
      </w:tr>
      <w:tr w:rsidR="003A080E" w:rsidRPr="00341845" w:rsidTr="00EE4C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CE271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9</w:t>
            </w:r>
          </w:p>
        </w:tc>
        <w:tc>
          <w:tcPr>
            <w:tcW w:w="2694" w:type="dxa"/>
            <w:vAlign w:val="center"/>
          </w:tcPr>
          <w:p w:rsidR="003A080E" w:rsidRPr="00341845" w:rsidRDefault="00CE271F" w:rsidP="00CE271F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3A080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7,9</w:t>
            </w:r>
          </w:p>
        </w:tc>
        <w:tc>
          <w:tcPr>
            <w:tcW w:w="2835" w:type="dxa"/>
            <w:vAlign w:val="center"/>
          </w:tcPr>
          <w:p w:rsidR="003A080E" w:rsidRPr="00341845" w:rsidRDefault="00BB4357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F91D6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6,</w:t>
            </w:r>
            <w:r w:rsidR="003A080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</w:p>
        </w:tc>
        <w:tc>
          <w:tcPr>
            <w:tcW w:w="2976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</w:t>
            </w:r>
            <w:r w:rsidR="00CE271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7,9</w:t>
            </w:r>
            <w:r w:rsidR="000B1D29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0B1D29">
              <w:rPr>
                <w:sz w:val="28"/>
                <w:szCs w:val="24"/>
                <w:lang w:eastAsia="zh-CN"/>
              </w:rPr>
              <w:t>11(T)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CE271F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</w:t>
            </w:r>
            <w:r w:rsidR="00CE271F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4,</w:t>
            </w:r>
            <w:r w:rsidR="00D80D8E">
              <w:rPr>
                <w:sz w:val="28"/>
                <w:szCs w:val="24"/>
                <w:lang w:eastAsia="zh-CN"/>
              </w:rPr>
              <w:t>7</w:t>
            </w:r>
            <w:r w:rsidR="003327A0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(T),9</w:t>
            </w:r>
          </w:p>
        </w:tc>
      </w:tr>
      <w:tr w:rsidR="003A080E" w:rsidRPr="00341845" w:rsidTr="00EE4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UŽINA II</w:t>
            </w:r>
          </w:p>
        </w:tc>
        <w:tc>
          <w:tcPr>
            <w:tcW w:w="2687" w:type="dxa"/>
            <w:vAlign w:val="center"/>
          </w:tcPr>
          <w:p w:rsidR="003A080E" w:rsidRPr="00341845" w:rsidRDefault="00135705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kolač od mrkve, voda</w:t>
            </w:r>
          </w:p>
        </w:tc>
        <w:tc>
          <w:tcPr>
            <w:tcW w:w="2694" w:type="dxa"/>
            <w:vAlign w:val="center"/>
          </w:tcPr>
          <w:p w:rsidR="003A080E" w:rsidRPr="00341845" w:rsidRDefault="00135705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pizza pužići, voda</w:t>
            </w:r>
          </w:p>
        </w:tc>
        <w:tc>
          <w:tcPr>
            <w:tcW w:w="2835" w:type="dxa"/>
            <w:vAlign w:val="center"/>
          </w:tcPr>
          <w:p w:rsidR="003A080E" w:rsidRPr="00341845" w:rsidRDefault="00135705" w:rsidP="0013570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kukuruzni kruh, jogurt </w:t>
            </w:r>
          </w:p>
        </w:tc>
        <w:tc>
          <w:tcPr>
            <w:tcW w:w="2976" w:type="dxa"/>
            <w:vAlign w:val="center"/>
          </w:tcPr>
          <w:p w:rsidR="003A080E" w:rsidRPr="00341845" w:rsidRDefault="00135705" w:rsidP="00135705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puding od </w:t>
            </w:r>
            <w:bookmarkStart w:id="0" w:name="_GoBack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čokola</w:t>
            </w:r>
            <w:bookmarkEnd w:id="0"/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 xml:space="preserve">de, voda </w:t>
            </w:r>
          </w:p>
        </w:tc>
        <w:tc>
          <w:tcPr>
            <w:tcW w:w="2835" w:type="dxa"/>
            <w:vAlign w:val="center"/>
          </w:tcPr>
          <w:p w:rsidR="003A080E" w:rsidRPr="00341845" w:rsidRDefault="00B64C12" w:rsidP="00EE4C61">
            <w:pPr>
              <w:widowControl w:val="0"/>
              <w:suppressAutoHyphen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voće, voda</w:t>
            </w:r>
          </w:p>
        </w:tc>
      </w:tr>
      <w:tr w:rsidR="003A080E" w:rsidRPr="00341845" w:rsidTr="00EE4C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Alergeni</w:t>
            </w:r>
          </w:p>
        </w:tc>
        <w:tc>
          <w:tcPr>
            <w:tcW w:w="2687" w:type="dxa"/>
            <w:vAlign w:val="center"/>
          </w:tcPr>
          <w:p w:rsidR="003A080E" w:rsidRPr="00341845" w:rsidRDefault="00CE271F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694" w:type="dxa"/>
            <w:vAlign w:val="center"/>
          </w:tcPr>
          <w:p w:rsidR="003A080E" w:rsidRPr="00341845" w:rsidRDefault="00D80D8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1,3,7</w:t>
            </w:r>
          </w:p>
        </w:tc>
        <w:tc>
          <w:tcPr>
            <w:tcW w:w="2835" w:type="dxa"/>
            <w:vAlign w:val="center"/>
          </w:tcPr>
          <w:p w:rsidR="003A080E" w:rsidRPr="00341845" w:rsidRDefault="00D80D8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1,7</w:t>
            </w:r>
          </w:p>
        </w:tc>
        <w:tc>
          <w:tcPr>
            <w:tcW w:w="2976" w:type="dxa"/>
            <w:vAlign w:val="center"/>
          </w:tcPr>
          <w:p w:rsidR="003A080E" w:rsidRPr="00341845" w:rsidRDefault="00A43CF4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1</w:t>
            </w:r>
            <w:r w:rsidR="00D80D8E">
              <w:rPr>
                <w:sz w:val="28"/>
                <w:szCs w:val="24"/>
                <w:lang w:eastAsia="zh-CN"/>
              </w:rPr>
              <w:t>(T)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</w:t>
            </w:r>
            <w:r w:rsidR="00D80D8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3</w:t>
            </w:r>
            <w:r w:rsidR="00D80D8E">
              <w:rPr>
                <w:sz w:val="28"/>
                <w:szCs w:val="24"/>
                <w:lang w:eastAsia="zh-CN"/>
              </w:rPr>
              <w:t>(T),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7</w:t>
            </w:r>
            <w:r w:rsidR="00D80D8E"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  <w:t>,8</w:t>
            </w:r>
            <w:r w:rsidR="00D80D8E">
              <w:rPr>
                <w:sz w:val="28"/>
                <w:szCs w:val="24"/>
                <w:lang w:eastAsia="zh-CN"/>
              </w:rPr>
              <w:t>(T)</w:t>
            </w:r>
          </w:p>
        </w:tc>
        <w:tc>
          <w:tcPr>
            <w:tcW w:w="2835" w:type="dxa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A080E" w:rsidRPr="00341845" w:rsidTr="00EE4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1" w:type="dxa"/>
            <w:gridSpan w:val="6"/>
            <w:vAlign w:val="center"/>
          </w:tcPr>
          <w:p w:rsidR="003A080E" w:rsidRPr="00341845" w:rsidRDefault="003A080E" w:rsidP="00EE4C6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zh-CN"/>
              </w:rPr>
            </w:pPr>
            <w:r w:rsidRPr="00341845">
              <w:rPr>
                <w:rFonts w:ascii="Times New Roman" w:hAnsi="Times New Roman" w:cs="Times New Roman"/>
                <w:sz w:val="28"/>
                <w:szCs w:val="24"/>
                <w:lang w:eastAsia="zh-CN"/>
              </w:rPr>
              <w:t>Vrtić ima pravo izmjene dnevnog jelovnika u okviru zadanih normativa i vrsta namirnica.</w:t>
            </w:r>
          </w:p>
        </w:tc>
      </w:tr>
    </w:tbl>
    <w:p w:rsidR="003A080E" w:rsidRPr="00E86D46" w:rsidRDefault="003A080E" w:rsidP="003A080E">
      <w:pPr>
        <w:spacing w:after="0" w:line="240" w:lineRule="auto"/>
        <w:contextualSpacing/>
        <w:rPr>
          <w:rFonts w:ascii="Times New Roman" w:hAnsi="Times New Roman" w:cs="Times New Roman"/>
          <w:sz w:val="14"/>
        </w:rPr>
      </w:pPr>
    </w:p>
    <w:p w:rsidR="00A132B7" w:rsidRPr="001D3E84" w:rsidRDefault="00A132B7" w:rsidP="001D3E84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A132B7" w:rsidRPr="001D3E84" w:rsidSect="00341845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CC2" w:rsidRDefault="00362CC2" w:rsidP="008B5505">
      <w:pPr>
        <w:spacing w:after="0" w:line="240" w:lineRule="auto"/>
      </w:pPr>
      <w:r>
        <w:separator/>
      </w:r>
    </w:p>
  </w:endnote>
  <w:endnote w:type="continuationSeparator" w:id="0">
    <w:p w:rsidR="00362CC2" w:rsidRDefault="00362CC2" w:rsidP="008B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D5B" w:rsidRPr="00A131AB" w:rsidRDefault="00745D5B" w:rsidP="00745D5B">
    <w:pPr>
      <w:spacing w:after="0" w:line="240" w:lineRule="auto"/>
      <w:rPr>
        <w:rFonts w:ascii="Times New Roman" w:eastAsia="Times New Roman" w:hAnsi="Times New Roman" w:cs="Times New Roman"/>
        <w:sz w:val="18"/>
        <w:szCs w:val="24"/>
        <w:lang w:eastAsia="hr-HR"/>
      </w:rPr>
    </w:pPr>
    <w:r w:rsidRPr="00745D5B">
      <w:rPr>
        <w:rFonts w:ascii="Times New Roman" w:eastAsia="Times New Roman" w:hAnsi="Times New Roman" w:cs="Times New Roman"/>
        <w:bCs/>
        <w:sz w:val="20"/>
        <w:szCs w:val="24"/>
        <w:lang w:eastAsia="hr-HR"/>
      </w:rPr>
      <w:t>1.</w:t>
    </w:r>
    <w:r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Žitarice koje sadrže </w:t>
    </w:r>
    <w:proofErr w:type="spellStart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gluten</w:t>
    </w:r>
    <w:proofErr w:type="spellEnd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njih.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2.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Rakovi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rakova.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3.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Jaja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jaja.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4.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Riba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riblji proizvodi.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5.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Kikiriki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kikirikija.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6.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S</w:t>
    </w:r>
    <w:r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oja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soje.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7.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Mlijeko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mliječni proizvodi (uključujući laktozu).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8. </w:t>
    </w:r>
    <w:proofErr w:type="spellStart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Orašasto</w:t>
    </w:r>
    <w:proofErr w:type="spellEnd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 voće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njihovi proizvodi.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9.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Celer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celera.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10.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Gorušica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i proizvodi od gorušice.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11.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Sezam 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i proizvodi od sjemena sezama.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12. </w:t>
    </w:r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 xml:space="preserve">Sumporni dioksid i </w:t>
    </w:r>
    <w:proofErr w:type="spellStart"/>
    <w:r w:rsidRPr="00745D5B">
      <w:rPr>
        <w:rFonts w:ascii="Times New Roman" w:eastAsia="Times New Roman" w:hAnsi="Times New Roman" w:cs="Times New Roman"/>
        <w:b/>
        <w:bCs/>
        <w:sz w:val="20"/>
        <w:szCs w:val="24"/>
        <w:lang w:eastAsia="hr-HR"/>
      </w:rPr>
      <w:t>sulfiti</w:t>
    </w:r>
    <w:proofErr w:type="spellEnd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u koncentracijama većim od 10 mg/kg ili 10 mg/l izraženih kao SO₂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.  13. </w:t>
    </w:r>
    <w:r w:rsidRPr="00745D5B">
      <w:rPr>
        <w:rFonts w:ascii="Times New Roman" w:eastAsia="Times New Roman" w:hAnsi="Times New Roman" w:cs="Times New Roman"/>
        <w:b/>
        <w:sz w:val="20"/>
        <w:szCs w:val="24"/>
        <w:lang w:eastAsia="hr-HR"/>
      </w:rPr>
      <w:t xml:space="preserve">Lupina 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(</w:t>
    </w:r>
    <w:proofErr w:type="spellStart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vučika</w:t>
    </w:r>
    <w:proofErr w:type="spellEnd"/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) i proizvodi od lupine.</w:t>
    </w:r>
    <w:r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 14. </w:t>
    </w:r>
    <w:r w:rsidRPr="00745D5B">
      <w:rPr>
        <w:rFonts w:ascii="Times New Roman" w:eastAsia="Times New Roman" w:hAnsi="Times New Roman" w:cs="Times New Roman"/>
        <w:b/>
        <w:sz w:val="20"/>
        <w:szCs w:val="24"/>
        <w:lang w:eastAsia="hr-HR"/>
      </w:rPr>
      <w:t xml:space="preserve">Mekušci </w:t>
    </w:r>
    <w:r w:rsidRPr="00745D5B">
      <w:rPr>
        <w:rFonts w:ascii="Times New Roman" w:eastAsia="Times New Roman" w:hAnsi="Times New Roman" w:cs="Times New Roman"/>
        <w:sz w:val="20"/>
        <w:szCs w:val="24"/>
        <w:lang w:eastAsia="hr-HR"/>
      </w:rPr>
      <w:t>i proizvodi od mekušaca.</w:t>
    </w:r>
    <w:r w:rsidR="00A131AB">
      <w:rPr>
        <w:rFonts w:ascii="Times New Roman" w:eastAsia="Times New Roman" w:hAnsi="Times New Roman" w:cs="Times New Roman"/>
        <w:sz w:val="20"/>
        <w:szCs w:val="24"/>
        <w:lang w:eastAsia="hr-HR"/>
      </w:rPr>
      <w:t xml:space="preserve"> </w:t>
    </w:r>
    <w:r w:rsidR="00A131AB" w:rsidRPr="00A131AB">
      <w:rPr>
        <w:rFonts w:ascii="Times New Roman" w:hAnsi="Times New Roman" w:cs="Times New Roman"/>
        <w:sz w:val="20"/>
      </w:rPr>
      <w:t xml:space="preserve">Oznaka </w:t>
    </w:r>
    <w:r w:rsidR="00A131AB" w:rsidRPr="00A131AB">
      <w:rPr>
        <w:rFonts w:ascii="Times New Roman" w:hAnsi="Times New Roman" w:cs="Times New Roman"/>
        <w:b/>
        <w:bCs/>
        <w:sz w:val="20"/>
      </w:rPr>
      <w:t>(T)</w:t>
    </w:r>
    <w:r w:rsidR="00A131AB" w:rsidRPr="00A131AB">
      <w:rPr>
        <w:rFonts w:ascii="Times New Roman" w:hAnsi="Times New Roman" w:cs="Times New Roman"/>
        <w:sz w:val="20"/>
      </w:rPr>
      <w:t xml:space="preserve"> pokraj broja označava da namirnica </w:t>
    </w:r>
    <w:r w:rsidR="00A131AB" w:rsidRPr="00A131AB">
      <w:rPr>
        <w:rFonts w:ascii="Times New Roman" w:hAnsi="Times New Roman" w:cs="Times New Roman"/>
        <w:b/>
        <w:bCs/>
        <w:sz w:val="20"/>
      </w:rPr>
      <w:t>može sadržavati navedeni alergen u tragovima</w:t>
    </w:r>
    <w:r w:rsidR="00A131AB" w:rsidRPr="00A131AB">
      <w:rPr>
        <w:rFonts w:ascii="Times New Roman" w:hAnsi="Times New Roman" w:cs="Times New Roman"/>
        <w:sz w:val="20"/>
      </w:rPr>
      <w:t xml:space="preserve"> (prema deklaraciji proizvođača).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CC2" w:rsidRDefault="00362CC2" w:rsidP="008B5505">
      <w:pPr>
        <w:spacing w:after="0" w:line="240" w:lineRule="auto"/>
      </w:pPr>
      <w:r>
        <w:separator/>
      </w:r>
    </w:p>
  </w:footnote>
  <w:footnote w:type="continuationSeparator" w:id="0">
    <w:p w:rsidR="00362CC2" w:rsidRDefault="00362CC2" w:rsidP="008B5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505" w:rsidRPr="00C23132" w:rsidRDefault="008B5505" w:rsidP="008B5505">
    <w:pPr>
      <w:pStyle w:val="Bezproreda"/>
      <w:jc w:val="both"/>
      <w:rPr>
        <w:rFonts w:ascii="Times New Roman" w:hAnsi="Times New Roman" w:cs="Times New Roman"/>
        <w:sz w:val="22"/>
        <w:szCs w:val="24"/>
      </w:rPr>
    </w:pPr>
    <w:r w:rsidRPr="00C23132">
      <w:rPr>
        <w:rFonts w:ascii="Times New Roman" w:hAnsi="Times New Roman" w:cs="Times New Roman"/>
        <w:sz w:val="22"/>
        <w:szCs w:val="24"/>
      </w:rPr>
      <w:t>DJEČJI VRTIĆ MASLAČAK</w:t>
    </w:r>
  </w:p>
  <w:p w:rsidR="008B5505" w:rsidRPr="00C23132" w:rsidRDefault="008B5505" w:rsidP="008B5505">
    <w:pPr>
      <w:pStyle w:val="Bezproreda"/>
      <w:jc w:val="both"/>
      <w:rPr>
        <w:rFonts w:ascii="Times New Roman" w:hAnsi="Times New Roman" w:cs="Times New Roman"/>
        <w:sz w:val="22"/>
        <w:szCs w:val="24"/>
      </w:rPr>
    </w:pPr>
    <w:r w:rsidRPr="00C23132">
      <w:rPr>
        <w:rFonts w:ascii="Times New Roman" w:hAnsi="Times New Roman" w:cs="Times New Roman"/>
        <w:sz w:val="22"/>
        <w:szCs w:val="24"/>
      </w:rPr>
      <w:t>KRALJA TOMISLAVA 18,</w:t>
    </w:r>
  </w:p>
  <w:p w:rsidR="008B5505" w:rsidRPr="004A0568" w:rsidRDefault="008B5505" w:rsidP="008B5505">
    <w:pPr>
      <w:pStyle w:val="Bezproreda"/>
      <w:jc w:val="both"/>
      <w:rPr>
        <w:rFonts w:ascii="Times New Roman" w:hAnsi="Times New Roman" w:cs="Times New Roman"/>
        <w:sz w:val="24"/>
        <w:szCs w:val="24"/>
      </w:rPr>
    </w:pPr>
    <w:r w:rsidRPr="00C23132">
      <w:rPr>
        <w:rFonts w:ascii="Times New Roman" w:hAnsi="Times New Roman" w:cs="Times New Roman"/>
        <w:sz w:val="22"/>
        <w:szCs w:val="24"/>
      </w:rPr>
      <w:t>43280 GAREŠNICA</w:t>
    </w:r>
  </w:p>
  <w:p w:rsidR="008B5505" w:rsidRDefault="00362CC2">
    <w:pPr>
      <w:pStyle w:val="Zaglavlje"/>
    </w:pPr>
    <w:hyperlink r:id="rId1" w:history="1">
      <w:r w:rsidR="008B5505" w:rsidRPr="004A0568">
        <w:rPr>
          <w:rStyle w:val="Hiperveza"/>
          <w:rFonts w:ascii="Times New Roman" w:hAnsi="Times New Roman" w:cs="Times New Roman"/>
          <w:sz w:val="24"/>
          <w:szCs w:val="24"/>
        </w:rPr>
        <w:t>djecji.vrtic.maslacak@bj.t-com.hr</w:t>
      </w:r>
    </w:hyperlink>
    <w:r w:rsidR="008B5505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334B8157" wp14:editId="72ADAA43">
          <wp:simplePos x="0" y="0"/>
          <wp:positionH relativeFrom="margin">
            <wp:posOffset>-866775</wp:posOffset>
          </wp:positionH>
          <wp:positionV relativeFrom="margin">
            <wp:posOffset>-838200</wp:posOffset>
          </wp:positionV>
          <wp:extent cx="1011714" cy="904875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714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472DE"/>
    <w:multiLevelType w:val="hybridMultilevel"/>
    <w:tmpl w:val="53B000DC"/>
    <w:lvl w:ilvl="0" w:tplc="506CB6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32335"/>
    <w:multiLevelType w:val="hybridMultilevel"/>
    <w:tmpl w:val="A4B668EA"/>
    <w:lvl w:ilvl="0" w:tplc="B1663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E53B2"/>
    <w:multiLevelType w:val="hybridMultilevel"/>
    <w:tmpl w:val="C52A6606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B7BE5"/>
    <w:multiLevelType w:val="hybridMultilevel"/>
    <w:tmpl w:val="D74C0832"/>
    <w:lvl w:ilvl="0" w:tplc="FC4C87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2272D1"/>
    <w:multiLevelType w:val="multilevel"/>
    <w:tmpl w:val="3F64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FA460D"/>
    <w:multiLevelType w:val="hybridMultilevel"/>
    <w:tmpl w:val="CF86D020"/>
    <w:lvl w:ilvl="0" w:tplc="E272F0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C4664"/>
    <w:multiLevelType w:val="hybridMultilevel"/>
    <w:tmpl w:val="4C76BF4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E3"/>
    <w:rsid w:val="00000564"/>
    <w:rsid w:val="0000389A"/>
    <w:rsid w:val="00031797"/>
    <w:rsid w:val="00053452"/>
    <w:rsid w:val="00075221"/>
    <w:rsid w:val="00081A12"/>
    <w:rsid w:val="0008230B"/>
    <w:rsid w:val="0009496C"/>
    <w:rsid w:val="000A39FE"/>
    <w:rsid w:val="000B0255"/>
    <w:rsid w:val="000B15AF"/>
    <w:rsid w:val="000B1D29"/>
    <w:rsid w:val="000B7AE8"/>
    <w:rsid w:val="000C36E0"/>
    <w:rsid w:val="000C3E94"/>
    <w:rsid w:val="000D5F65"/>
    <w:rsid w:val="001166D0"/>
    <w:rsid w:val="00125926"/>
    <w:rsid w:val="00135705"/>
    <w:rsid w:val="00152F53"/>
    <w:rsid w:val="00156EBD"/>
    <w:rsid w:val="00181434"/>
    <w:rsid w:val="001C2982"/>
    <w:rsid w:val="001C54AA"/>
    <w:rsid w:val="001C66D5"/>
    <w:rsid w:val="001D3E84"/>
    <w:rsid w:val="001F38A0"/>
    <w:rsid w:val="001F7A96"/>
    <w:rsid w:val="00224BCB"/>
    <w:rsid w:val="00225033"/>
    <w:rsid w:val="0024032D"/>
    <w:rsid w:val="00245699"/>
    <w:rsid w:val="002679CE"/>
    <w:rsid w:val="002F1391"/>
    <w:rsid w:val="00331620"/>
    <w:rsid w:val="003327A0"/>
    <w:rsid w:val="00337C4B"/>
    <w:rsid w:val="00341845"/>
    <w:rsid w:val="00362CC2"/>
    <w:rsid w:val="00380B17"/>
    <w:rsid w:val="00395400"/>
    <w:rsid w:val="003A080E"/>
    <w:rsid w:val="003B03BC"/>
    <w:rsid w:val="003B4ABF"/>
    <w:rsid w:val="003D2932"/>
    <w:rsid w:val="00420733"/>
    <w:rsid w:val="00420AE7"/>
    <w:rsid w:val="0043150E"/>
    <w:rsid w:val="00433BAC"/>
    <w:rsid w:val="00436B3E"/>
    <w:rsid w:val="004479DE"/>
    <w:rsid w:val="00450749"/>
    <w:rsid w:val="004940AC"/>
    <w:rsid w:val="004A1AAD"/>
    <w:rsid w:val="004B2C09"/>
    <w:rsid w:val="004C75FE"/>
    <w:rsid w:val="004E20CC"/>
    <w:rsid w:val="005058A1"/>
    <w:rsid w:val="0051232D"/>
    <w:rsid w:val="0053011E"/>
    <w:rsid w:val="00533A7F"/>
    <w:rsid w:val="00537BD8"/>
    <w:rsid w:val="00550885"/>
    <w:rsid w:val="0056202C"/>
    <w:rsid w:val="00573436"/>
    <w:rsid w:val="005A7E07"/>
    <w:rsid w:val="005F30CE"/>
    <w:rsid w:val="005F737C"/>
    <w:rsid w:val="0060007A"/>
    <w:rsid w:val="0060079D"/>
    <w:rsid w:val="006044E9"/>
    <w:rsid w:val="0060596A"/>
    <w:rsid w:val="0060611D"/>
    <w:rsid w:val="00610191"/>
    <w:rsid w:val="00642F95"/>
    <w:rsid w:val="006479AE"/>
    <w:rsid w:val="00647F78"/>
    <w:rsid w:val="006501C5"/>
    <w:rsid w:val="00690C37"/>
    <w:rsid w:val="00692ABA"/>
    <w:rsid w:val="006A6912"/>
    <w:rsid w:val="006E1F19"/>
    <w:rsid w:val="006E353F"/>
    <w:rsid w:val="00700319"/>
    <w:rsid w:val="00702D86"/>
    <w:rsid w:val="00704ECF"/>
    <w:rsid w:val="007119F8"/>
    <w:rsid w:val="00716BCC"/>
    <w:rsid w:val="00745D5B"/>
    <w:rsid w:val="00746BFB"/>
    <w:rsid w:val="00774FD6"/>
    <w:rsid w:val="00791E53"/>
    <w:rsid w:val="007C6BD3"/>
    <w:rsid w:val="007D1EA9"/>
    <w:rsid w:val="007E59CB"/>
    <w:rsid w:val="007E60B7"/>
    <w:rsid w:val="00803E62"/>
    <w:rsid w:val="0081204C"/>
    <w:rsid w:val="00812CE0"/>
    <w:rsid w:val="0081665D"/>
    <w:rsid w:val="00821459"/>
    <w:rsid w:val="00833D97"/>
    <w:rsid w:val="0085365C"/>
    <w:rsid w:val="00856811"/>
    <w:rsid w:val="00871923"/>
    <w:rsid w:val="00885438"/>
    <w:rsid w:val="008A30E3"/>
    <w:rsid w:val="008A7AC9"/>
    <w:rsid w:val="008B5505"/>
    <w:rsid w:val="008B7018"/>
    <w:rsid w:val="008D1B64"/>
    <w:rsid w:val="008E0B47"/>
    <w:rsid w:val="008E2AB1"/>
    <w:rsid w:val="008E51A6"/>
    <w:rsid w:val="008F2154"/>
    <w:rsid w:val="00900183"/>
    <w:rsid w:val="009148A3"/>
    <w:rsid w:val="00927946"/>
    <w:rsid w:val="009378F9"/>
    <w:rsid w:val="00945A11"/>
    <w:rsid w:val="00960562"/>
    <w:rsid w:val="00964763"/>
    <w:rsid w:val="00965FB9"/>
    <w:rsid w:val="00994908"/>
    <w:rsid w:val="009A3AC7"/>
    <w:rsid w:val="009D3F6D"/>
    <w:rsid w:val="009E216C"/>
    <w:rsid w:val="009E3DFC"/>
    <w:rsid w:val="009E7AA4"/>
    <w:rsid w:val="009F03E4"/>
    <w:rsid w:val="00A131AB"/>
    <w:rsid w:val="00A132B7"/>
    <w:rsid w:val="00A208CE"/>
    <w:rsid w:val="00A24B85"/>
    <w:rsid w:val="00A33A96"/>
    <w:rsid w:val="00A43CF4"/>
    <w:rsid w:val="00A62F4C"/>
    <w:rsid w:val="00A71716"/>
    <w:rsid w:val="00AB7A98"/>
    <w:rsid w:val="00AB7D4F"/>
    <w:rsid w:val="00AC7170"/>
    <w:rsid w:val="00B017CE"/>
    <w:rsid w:val="00B05A7F"/>
    <w:rsid w:val="00B1603C"/>
    <w:rsid w:val="00B246CA"/>
    <w:rsid w:val="00B24875"/>
    <w:rsid w:val="00B265C7"/>
    <w:rsid w:val="00B32D99"/>
    <w:rsid w:val="00B645EA"/>
    <w:rsid w:val="00B64C12"/>
    <w:rsid w:val="00B73CBF"/>
    <w:rsid w:val="00B85927"/>
    <w:rsid w:val="00B9196A"/>
    <w:rsid w:val="00B935BE"/>
    <w:rsid w:val="00BA7DF1"/>
    <w:rsid w:val="00BB4357"/>
    <w:rsid w:val="00BC0ABE"/>
    <w:rsid w:val="00BC41A2"/>
    <w:rsid w:val="00C02718"/>
    <w:rsid w:val="00C163C6"/>
    <w:rsid w:val="00C16AFB"/>
    <w:rsid w:val="00C42D4E"/>
    <w:rsid w:val="00C45D5E"/>
    <w:rsid w:val="00C573B8"/>
    <w:rsid w:val="00C8335D"/>
    <w:rsid w:val="00CA7E17"/>
    <w:rsid w:val="00CE271F"/>
    <w:rsid w:val="00CF6920"/>
    <w:rsid w:val="00D0315E"/>
    <w:rsid w:val="00D26130"/>
    <w:rsid w:val="00D3219E"/>
    <w:rsid w:val="00D723A0"/>
    <w:rsid w:val="00D80D8E"/>
    <w:rsid w:val="00D962B9"/>
    <w:rsid w:val="00D97728"/>
    <w:rsid w:val="00DA1ADC"/>
    <w:rsid w:val="00DC208C"/>
    <w:rsid w:val="00DD3999"/>
    <w:rsid w:val="00DD3B5D"/>
    <w:rsid w:val="00DF02A3"/>
    <w:rsid w:val="00DF71A8"/>
    <w:rsid w:val="00E13033"/>
    <w:rsid w:val="00E20F3B"/>
    <w:rsid w:val="00E4181C"/>
    <w:rsid w:val="00E45E9F"/>
    <w:rsid w:val="00E719EB"/>
    <w:rsid w:val="00E76D1A"/>
    <w:rsid w:val="00E86D46"/>
    <w:rsid w:val="00E86DFD"/>
    <w:rsid w:val="00E957C3"/>
    <w:rsid w:val="00E97253"/>
    <w:rsid w:val="00EA12AF"/>
    <w:rsid w:val="00EA6E42"/>
    <w:rsid w:val="00EB44CE"/>
    <w:rsid w:val="00EC0371"/>
    <w:rsid w:val="00ED4D73"/>
    <w:rsid w:val="00ED7832"/>
    <w:rsid w:val="00EE4C61"/>
    <w:rsid w:val="00EF03F6"/>
    <w:rsid w:val="00EF0656"/>
    <w:rsid w:val="00EF4516"/>
    <w:rsid w:val="00F07923"/>
    <w:rsid w:val="00F106AF"/>
    <w:rsid w:val="00F4370D"/>
    <w:rsid w:val="00F9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BCCC1A-5D9A-4894-9D1E-034F7BC3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79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0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074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B5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5505"/>
  </w:style>
  <w:style w:type="paragraph" w:styleId="Podnoje">
    <w:name w:val="footer"/>
    <w:basedOn w:val="Normal"/>
    <w:link w:val="PodnojeChar"/>
    <w:uiPriority w:val="99"/>
    <w:unhideWhenUsed/>
    <w:rsid w:val="008B5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5505"/>
  </w:style>
  <w:style w:type="paragraph" w:styleId="Bezproreda">
    <w:name w:val="No Spacing"/>
    <w:link w:val="BezproredaChar"/>
    <w:uiPriority w:val="1"/>
    <w:qFormat/>
    <w:rsid w:val="008B5505"/>
    <w:pPr>
      <w:spacing w:after="0" w:line="240" w:lineRule="auto"/>
    </w:pPr>
    <w:rPr>
      <w:rFonts w:eastAsiaTheme="minorEastAsia"/>
      <w:sz w:val="28"/>
      <w:szCs w:val="28"/>
      <w:lang w:eastAsia="hr-HR"/>
    </w:rPr>
  </w:style>
  <w:style w:type="character" w:styleId="Hiperveza">
    <w:name w:val="Hyperlink"/>
    <w:basedOn w:val="Zadanifontodlomka"/>
    <w:uiPriority w:val="99"/>
    <w:unhideWhenUsed/>
    <w:rsid w:val="008B5505"/>
    <w:rPr>
      <w:color w:val="0563C1" w:themeColor="hyperlink"/>
      <w:u w:val="single"/>
    </w:rPr>
  </w:style>
  <w:style w:type="character" w:customStyle="1" w:styleId="BezproredaChar">
    <w:name w:val="Bez proreda Char"/>
    <w:basedOn w:val="Zadanifontodlomka"/>
    <w:link w:val="Bezproreda"/>
    <w:uiPriority w:val="1"/>
    <w:rsid w:val="008B5505"/>
    <w:rPr>
      <w:rFonts w:eastAsiaTheme="minorEastAsia"/>
      <w:sz w:val="28"/>
      <w:szCs w:val="28"/>
      <w:lang w:eastAsia="hr-HR"/>
    </w:rPr>
  </w:style>
  <w:style w:type="table" w:customStyle="1" w:styleId="Tamnatablicareetke5-isticanje61">
    <w:name w:val="Tamna tablica rešetke 5 - isticanje 61"/>
    <w:basedOn w:val="Obinatablica"/>
    <w:next w:val="Tamnatablicareetke5-isticanje6"/>
    <w:uiPriority w:val="50"/>
    <w:rsid w:val="009F03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9F03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mnatablicareetke5-isticanje11">
    <w:name w:val="Tamna tablica rešetke 5 - isticanje 11"/>
    <w:basedOn w:val="Obinatablica"/>
    <w:next w:val="Tamnatablicareetke5-isticanje1"/>
    <w:uiPriority w:val="50"/>
    <w:rsid w:val="00341845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styleId="Tamnatablicareetke5-isticanje1">
    <w:name w:val="Grid Table 5 Dark Accent 1"/>
    <w:basedOn w:val="Obinatablica"/>
    <w:uiPriority w:val="50"/>
    <w:rsid w:val="003418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34184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C573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Odlomakpopisa">
    <w:name w:val="List Paragraph"/>
    <w:basedOn w:val="Normal"/>
    <w:uiPriority w:val="34"/>
    <w:qFormat/>
    <w:rsid w:val="00745D5B"/>
    <w:pPr>
      <w:ind w:left="720"/>
      <w:contextualSpacing/>
    </w:pPr>
  </w:style>
  <w:style w:type="table" w:styleId="Tamnatablicareetke5-isticanje3">
    <w:name w:val="Grid Table 5 Dark Accent 3"/>
    <w:basedOn w:val="Obinatablica"/>
    <w:uiPriority w:val="50"/>
    <w:rsid w:val="00EE4C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80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84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0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djecji.vrtic.maslacak@bj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30D3D-97C7-4CC0-A529-27FC90FE3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3933</TotalTime>
  <Pages>1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Maslačak</dc:creator>
  <cp:keywords/>
  <dc:description/>
  <cp:lastModifiedBy>DV Maslačak</cp:lastModifiedBy>
  <cp:revision>24</cp:revision>
  <cp:lastPrinted>2026-10-29T08:47:00Z</cp:lastPrinted>
  <dcterms:created xsi:type="dcterms:W3CDTF">2023-08-03T07:09:00Z</dcterms:created>
  <dcterms:modified xsi:type="dcterms:W3CDTF">2026-10-29T10:30:00Z</dcterms:modified>
</cp:coreProperties>
</file>