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D5B" w:rsidRPr="00A131AB" w:rsidRDefault="00745D5B" w:rsidP="00A131AB">
      <w:pPr>
        <w:spacing w:after="0" w:line="240" w:lineRule="auto"/>
        <w:contextualSpacing/>
        <w:rPr>
          <w:rFonts w:ascii="Times New Roman" w:hAnsi="Times New Roman" w:cs="Times New Roman"/>
          <w:b/>
          <w:sz w:val="6"/>
        </w:rPr>
      </w:pPr>
    </w:p>
    <w:p w:rsidR="00DF71A8" w:rsidRPr="00245699" w:rsidRDefault="00DF71A8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DF71A8" w:rsidRPr="00245699" w:rsidRDefault="00DF71A8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DF71A8" w:rsidRPr="00245699" w:rsidRDefault="00DF71A8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6E1F19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05.10.2026</w:t>
      </w:r>
      <w:r w:rsidR="00DF71A8"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09</w:t>
      </w:r>
      <w:r w:rsidR="00DF71A8" w:rsidRPr="00245699">
        <w:rPr>
          <w:rFonts w:ascii="Times New Roman" w:hAnsi="Times New Roman" w:cs="Times New Roman"/>
          <w:b/>
          <w:sz w:val="36"/>
        </w:rPr>
        <w:t>.</w:t>
      </w:r>
      <w:r w:rsidR="00746BFB">
        <w:rPr>
          <w:rFonts w:ascii="Times New Roman" w:hAnsi="Times New Roman" w:cs="Times New Roman"/>
          <w:b/>
          <w:sz w:val="36"/>
        </w:rPr>
        <w:t>10</w:t>
      </w:r>
      <w:r w:rsidR="00B85927">
        <w:rPr>
          <w:rFonts w:ascii="Times New Roman" w:hAnsi="Times New Roman" w:cs="Times New Roman"/>
          <w:b/>
          <w:sz w:val="36"/>
        </w:rPr>
        <w:t>.202</w:t>
      </w:r>
      <w:r>
        <w:rPr>
          <w:rFonts w:ascii="Times New Roman" w:hAnsi="Times New Roman" w:cs="Times New Roman"/>
          <w:b/>
          <w:sz w:val="36"/>
        </w:rPr>
        <w:t>6</w:t>
      </w:r>
      <w:r w:rsidR="00DF71A8"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11"/>
        <w:tblW w:w="15735" w:type="dxa"/>
        <w:tblInd w:w="-998" w:type="dxa"/>
        <w:tblLook w:val="04A0" w:firstRow="1" w:lastRow="0" w:firstColumn="1" w:lastColumn="0" w:noHBand="0" w:noVBand="1"/>
      </w:tblPr>
      <w:tblGrid>
        <w:gridCol w:w="1840"/>
        <w:gridCol w:w="2685"/>
        <w:gridCol w:w="2539"/>
        <w:gridCol w:w="2946"/>
        <w:gridCol w:w="2538"/>
        <w:gridCol w:w="3187"/>
      </w:tblGrid>
      <w:tr w:rsidR="00341845" w:rsidRPr="001166D0" w:rsidTr="00BC0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b w:val="0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552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976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552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3118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PETAK</w:t>
            </w:r>
          </w:p>
        </w:tc>
      </w:tr>
      <w:tr w:rsidR="00341845" w:rsidRPr="001166D0" w:rsidTr="00BC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693" w:type="dxa"/>
            <w:vAlign w:val="center"/>
          </w:tcPr>
          <w:p w:rsidR="00341845" w:rsidRPr="001166D0" w:rsidRDefault="008F2154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kukuruzni kruh</w:t>
            </w:r>
            <w:r w:rsidR="00341845" w:rsidRPr="001166D0">
              <w:rPr>
                <w:sz w:val="28"/>
                <w:szCs w:val="24"/>
                <w:lang w:val="hr-HR" w:eastAsia="zh-CN"/>
              </w:rPr>
              <w:t>, riblja pašteta od tunjevine, čaj</w:t>
            </w:r>
          </w:p>
        </w:tc>
        <w:tc>
          <w:tcPr>
            <w:tcW w:w="2552" w:type="dxa"/>
            <w:vAlign w:val="center"/>
          </w:tcPr>
          <w:p w:rsidR="00341845" w:rsidRPr="001166D0" w:rsidRDefault="008F2154" w:rsidP="008F2154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8"/>
                <w:szCs w:val="24"/>
                <w:lang w:eastAsia="zh-CN"/>
              </w:rPr>
            </w:pPr>
            <w:r w:rsidRPr="001166D0">
              <w:rPr>
                <w:bCs/>
                <w:sz w:val="28"/>
                <w:szCs w:val="24"/>
                <w:lang w:val="hr-HR" w:eastAsia="zh-CN"/>
              </w:rPr>
              <w:t xml:space="preserve">čokoladne pahuljice, </w:t>
            </w:r>
            <w:proofErr w:type="spellStart"/>
            <w:r w:rsidRPr="001166D0">
              <w:rPr>
                <w:bCs/>
                <w:sz w:val="28"/>
                <w:szCs w:val="24"/>
                <w:lang w:val="hr-HR" w:eastAsia="zh-CN"/>
              </w:rPr>
              <w:t>čokolino</w:t>
            </w:r>
            <w:proofErr w:type="spellEnd"/>
            <w:r w:rsidRPr="001166D0">
              <w:rPr>
                <w:bCs/>
                <w:sz w:val="28"/>
                <w:szCs w:val="24"/>
                <w:lang w:val="hr-HR" w:eastAsia="zh-CN"/>
              </w:rPr>
              <w:t xml:space="preserve">, mlijeko </w:t>
            </w:r>
          </w:p>
        </w:tc>
        <w:tc>
          <w:tcPr>
            <w:tcW w:w="2976" w:type="dxa"/>
            <w:vAlign w:val="center"/>
          </w:tcPr>
          <w:p w:rsidR="00341845" w:rsidRPr="001166D0" w:rsidRDefault="008F2154" w:rsidP="008F2154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 xml:space="preserve">čupavi sendvič, čaj </w:t>
            </w:r>
          </w:p>
        </w:tc>
        <w:tc>
          <w:tcPr>
            <w:tcW w:w="2552" w:type="dxa"/>
            <w:vAlign w:val="center"/>
          </w:tcPr>
          <w:p w:rsidR="00341845" w:rsidRPr="001166D0" w:rsidRDefault="008F2154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bCs/>
                <w:sz w:val="28"/>
                <w:szCs w:val="24"/>
                <w:lang w:val="hr-HR" w:eastAsia="zh-CN"/>
              </w:rPr>
              <w:t>kukuruzni žganci, jogurt/mlijeko</w:t>
            </w:r>
          </w:p>
        </w:tc>
        <w:tc>
          <w:tcPr>
            <w:tcW w:w="3118" w:type="dxa"/>
            <w:vAlign w:val="center"/>
          </w:tcPr>
          <w:p w:rsidR="00341845" w:rsidRPr="001166D0" w:rsidRDefault="00B9196A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polubijeli</w:t>
            </w:r>
            <w:r w:rsidR="008F2154" w:rsidRPr="001166D0">
              <w:rPr>
                <w:sz w:val="28"/>
                <w:szCs w:val="24"/>
                <w:lang w:val="hr-HR" w:eastAsia="zh-CN"/>
              </w:rPr>
              <w:t xml:space="preserve"> kruh, maslac, voćni namaz, mlijeko</w:t>
            </w:r>
          </w:p>
        </w:tc>
      </w:tr>
      <w:tr w:rsidR="00341845" w:rsidRPr="001166D0" w:rsidTr="00BC0A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1,4,7</w:t>
            </w:r>
          </w:p>
        </w:tc>
        <w:tc>
          <w:tcPr>
            <w:tcW w:w="2552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09496C">
              <w:rPr>
                <w:sz w:val="28"/>
                <w:szCs w:val="24"/>
                <w:lang w:eastAsia="zh-CN"/>
              </w:rPr>
              <w:t>5</w:t>
            </w:r>
            <w:r w:rsidR="00A131AB">
              <w:rPr>
                <w:sz w:val="28"/>
                <w:szCs w:val="24"/>
                <w:lang w:eastAsia="zh-CN"/>
              </w:rPr>
              <w:t>(T)</w:t>
            </w:r>
            <w:r w:rsidR="0009496C">
              <w:rPr>
                <w:sz w:val="28"/>
                <w:szCs w:val="24"/>
                <w:lang w:eastAsia="zh-CN"/>
              </w:rPr>
              <w:t>,6,</w:t>
            </w:r>
            <w:r>
              <w:rPr>
                <w:sz w:val="28"/>
                <w:szCs w:val="24"/>
                <w:lang w:eastAsia="zh-CN"/>
              </w:rPr>
              <w:t>7</w:t>
            </w:r>
            <w:r w:rsidR="0009496C">
              <w:rPr>
                <w:sz w:val="28"/>
                <w:szCs w:val="24"/>
                <w:lang w:eastAsia="zh-CN"/>
              </w:rPr>
              <w:t>,8</w:t>
            </w:r>
            <w:r w:rsidR="00A131AB">
              <w:rPr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976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C45D5E">
              <w:rPr>
                <w:sz w:val="28"/>
                <w:szCs w:val="24"/>
                <w:lang w:eastAsia="zh-CN"/>
              </w:rPr>
              <w:t>,7</w:t>
            </w:r>
          </w:p>
        </w:tc>
        <w:tc>
          <w:tcPr>
            <w:tcW w:w="2552" w:type="dxa"/>
            <w:vAlign w:val="center"/>
          </w:tcPr>
          <w:p w:rsidR="00341845" w:rsidRPr="001166D0" w:rsidRDefault="00C45D5E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745D5B">
              <w:rPr>
                <w:sz w:val="28"/>
                <w:szCs w:val="24"/>
                <w:lang w:eastAsia="zh-CN"/>
              </w:rPr>
              <w:t>7</w:t>
            </w:r>
          </w:p>
        </w:tc>
        <w:tc>
          <w:tcPr>
            <w:tcW w:w="3118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1,7</w:t>
            </w:r>
          </w:p>
        </w:tc>
      </w:tr>
      <w:tr w:rsidR="00341845" w:rsidRPr="001166D0" w:rsidTr="00BC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552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976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552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3118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</w:tr>
      <w:tr w:rsidR="00341845" w:rsidRPr="001166D0" w:rsidTr="00BC0A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976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</w:tr>
      <w:tr w:rsidR="00341845" w:rsidRPr="001166D0" w:rsidTr="00BC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RUČAK</w:t>
            </w:r>
          </w:p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</w:p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1166D0" w:rsidRDefault="0024032D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varivo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od </w:t>
            </w:r>
            <w:proofErr w:type="spellStart"/>
            <w:r>
              <w:rPr>
                <w:sz w:val="28"/>
                <w:szCs w:val="24"/>
                <w:lang w:eastAsia="zh-CN"/>
              </w:rPr>
              <w:t>slanutka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s </w:t>
            </w:r>
            <w:proofErr w:type="spellStart"/>
            <w:r>
              <w:rPr>
                <w:sz w:val="28"/>
                <w:szCs w:val="24"/>
                <w:lang w:eastAsia="zh-CN"/>
              </w:rPr>
              <w:t>junetinom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korjenastim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povrćem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polubijeli </w:t>
            </w:r>
            <w:proofErr w:type="spellStart"/>
            <w:r>
              <w:rPr>
                <w:sz w:val="28"/>
                <w:szCs w:val="24"/>
                <w:lang w:eastAsia="zh-CN"/>
              </w:rPr>
              <w:t>kruh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  <w:tc>
          <w:tcPr>
            <w:tcW w:w="2552" w:type="dxa"/>
            <w:vAlign w:val="center"/>
          </w:tcPr>
          <w:p w:rsidR="00341845" w:rsidRPr="001166D0" w:rsidRDefault="00225033" w:rsidP="0022503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8"/>
                <w:szCs w:val="24"/>
                <w:lang w:eastAsia="zh-CN"/>
              </w:rPr>
            </w:pPr>
            <w:r>
              <w:rPr>
                <w:bCs/>
                <w:sz w:val="28"/>
                <w:szCs w:val="24"/>
                <w:lang w:val="hr-HR" w:eastAsia="zh-CN"/>
              </w:rPr>
              <w:t>povrtna juha, rižoto s puretinom</w:t>
            </w:r>
            <w:r w:rsidR="00341845" w:rsidRPr="001166D0">
              <w:rPr>
                <w:bCs/>
                <w:sz w:val="28"/>
                <w:szCs w:val="24"/>
                <w:lang w:val="hr-HR" w:eastAsia="zh-CN"/>
              </w:rPr>
              <w:t xml:space="preserve"> i povrćem, salata, voda</w:t>
            </w:r>
          </w:p>
        </w:tc>
        <w:tc>
          <w:tcPr>
            <w:tcW w:w="2976" w:type="dxa"/>
            <w:vAlign w:val="center"/>
          </w:tcPr>
          <w:p w:rsidR="00341845" w:rsidRPr="001166D0" w:rsidRDefault="00341845" w:rsidP="00224BCB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pileća juha s rezancima, kuhana piletina, pire krumpir, umak od rajčice, voda</w:t>
            </w:r>
          </w:p>
        </w:tc>
        <w:tc>
          <w:tcPr>
            <w:tcW w:w="2552" w:type="dxa"/>
            <w:vAlign w:val="center"/>
          </w:tcPr>
          <w:p w:rsidR="00341845" w:rsidRPr="001166D0" w:rsidRDefault="00341845" w:rsidP="0022503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 xml:space="preserve">varivo od poriluka s ječmenom kašom i </w:t>
            </w:r>
            <w:r w:rsidR="00225033">
              <w:rPr>
                <w:sz w:val="28"/>
                <w:szCs w:val="24"/>
                <w:lang w:val="hr-HR" w:eastAsia="zh-CN"/>
              </w:rPr>
              <w:t>svi</w:t>
            </w:r>
            <w:r w:rsidRPr="001166D0">
              <w:rPr>
                <w:sz w:val="28"/>
                <w:szCs w:val="24"/>
                <w:lang w:val="hr-HR" w:eastAsia="zh-CN"/>
              </w:rPr>
              <w:t>n</w:t>
            </w:r>
            <w:r w:rsidR="00225033">
              <w:rPr>
                <w:sz w:val="28"/>
                <w:szCs w:val="24"/>
                <w:lang w:val="hr-HR" w:eastAsia="zh-CN"/>
              </w:rPr>
              <w:t>j</w:t>
            </w:r>
            <w:r w:rsidRPr="001166D0">
              <w:rPr>
                <w:sz w:val="28"/>
                <w:szCs w:val="24"/>
                <w:lang w:val="hr-HR" w:eastAsia="zh-CN"/>
              </w:rPr>
              <w:t>etinom, kruh</w:t>
            </w:r>
            <w:r w:rsidR="00B9196A" w:rsidRPr="001166D0">
              <w:rPr>
                <w:sz w:val="28"/>
                <w:szCs w:val="24"/>
                <w:lang w:val="hr-HR" w:eastAsia="zh-CN"/>
              </w:rPr>
              <w:t xml:space="preserve"> sa sjemenkama</w:t>
            </w:r>
            <w:r w:rsidRPr="001166D0">
              <w:rPr>
                <w:sz w:val="28"/>
                <w:szCs w:val="24"/>
                <w:lang w:val="hr-HR" w:eastAsia="zh-CN"/>
              </w:rPr>
              <w:t>, voda</w:t>
            </w:r>
          </w:p>
        </w:tc>
        <w:tc>
          <w:tcPr>
            <w:tcW w:w="3118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krem juha od bundeve</w:t>
            </w:r>
            <w:r w:rsidR="00224BCB">
              <w:rPr>
                <w:sz w:val="28"/>
                <w:szCs w:val="24"/>
                <w:lang w:val="hr-HR" w:eastAsia="zh-CN"/>
              </w:rPr>
              <w:t xml:space="preserve"> i leće</w:t>
            </w:r>
            <w:r w:rsidRPr="001166D0">
              <w:rPr>
                <w:sz w:val="28"/>
                <w:szCs w:val="24"/>
                <w:lang w:val="hr-HR" w:eastAsia="zh-CN"/>
              </w:rPr>
              <w:t>, zapečena tjestenina s mljevenim mesom i tikvicama, salata, voda</w:t>
            </w:r>
          </w:p>
        </w:tc>
      </w:tr>
      <w:tr w:rsidR="00341845" w:rsidRPr="001166D0" w:rsidTr="00BC0A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745D5B" w:rsidP="0022503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B265C7">
              <w:rPr>
                <w:sz w:val="28"/>
                <w:szCs w:val="24"/>
                <w:lang w:eastAsia="zh-CN"/>
              </w:rPr>
              <w:t>,9</w:t>
            </w:r>
          </w:p>
        </w:tc>
        <w:tc>
          <w:tcPr>
            <w:tcW w:w="2552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51232D">
              <w:rPr>
                <w:sz w:val="28"/>
                <w:szCs w:val="24"/>
                <w:lang w:eastAsia="zh-CN"/>
              </w:rPr>
              <w:t>7(T),</w:t>
            </w:r>
            <w:r>
              <w:rPr>
                <w:sz w:val="28"/>
                <w:szCs w:val="24"/>
                <w:lang w:eastAsia="zh-CN"/>
              </w:rPr>
              <w:t>9</w:t>
            </w:r>
          </w:p>
        </w:tc>
        <w:tc>
          <w:tcPr>
            <w:tcW w:w="2976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1,3,</w:t>
            </w:r>
            <w:r w:rsidR="00DA1ADC">
              <w:rPr>
                <w:sz w:val="28"/>
                <w:szCs w:val="24"/>
                <w:lang w:eastAsia="zh-CN"/>
              </w:rPr>
              <w:t>7,</w:t>
            </w:r>
            <w:r>
              <w:rPr>
                <w:sz w:val="28"/>
                <w:szCs w:val="24"/>
                <w:lang w:eastAsia="zh-CN"/>
              </w:rPr>
              <w:t>9</w:t>
            </w:r>
          </w:p>
        </w:tc>
        <w:tc>
          <w:tcPr>
            <w:tcW w:w="2552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09496C">
              <w:rPr>
                <w:sz w:val="28"/>
                <w:szCs w:val="24"/>
                <w:lang w:eastAsia="zh-CN"/>
              </w:rPr>
              <w:t>6</w:t>
            </w:r>
            <w:r w:rsidR="009A3AC7">
              <w:rPr>
                <w:sz w:val="28"/>
                <w:szCs w:val="24"/>
                <w:lang w:eastAsia="zh-CN"/>
              </w:rPr>
              <w:t>(T)</w:t>
            </w:r>
            <w:r w:rsidR="0009496C">
              <w:rPr>
                <w:sz w:val="28"/>
                <w:szCs w:val="24"/>
                <w:lang w:eastAsia="zh-CN"/>
              </w:rPr>
              <w:t>,</w:t>
            </w:r>
            <w:r w:rsidR="00B265C7">
              <w:rPr>
                <w:sz w:val="28"/>
                <w:szCs w:val="24"/>
                <w:lang w:eastAsia="zh-CN"/>
              </w:rPr>
              <w:t>9,</w:t>
            </w:r>
            <w:r>
              <w:rPr>
                <w:sz w:val="28"/>
                <w:szCs w:val="24"/>
                <w:lang w:eastAsia="zh-CN"/>
              </w:rPr>
              <w:t>11</w:t>
            </w:r>
            <w:r w:rsidR="009A3AC7">
              <w:rPr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3118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1,3,</w:t>
            </w:r>
            <w:r w:rsidR="00DA1ADC">
              <w:rPr>
                <w:sz w:val="28"/>
                <w:szCs w:val="24"/>
                <w:lang w:eastAsia="zh-CN"/>
              </w:rPr>
              <w:t>5</w:t>
            </w:r>
            <w:r w:rsidR="009A3AC7">
              <w:rPr>
                <w:sz w:val="28"/>
                <w:szCs w:val="24"/>
                <w:lang w:eastAsia="zh-CN"/>
              </w:rPr>
              <w:t>(T)</w:t>
            </w:r>
            <w:r w:rsidR="00DA1ADC">
              <w:rPr>
                <w:sz w:val="28"/>
                <w:szCs w:val="24"/>
                <w:lang w:eastAsia="zh-CN"/>
              </w:rPr>
              <w:t>,</w:t>
            </w:r>
            <w:r w:rsidR="00B265C7">
              <w:rPr>
                <w:sz w:val="28"/>
                <w:szCs w:val="24"/>
                <w:lang w:eastAsia="zh-CN"/>
              </w:rPr>
              <w:t>6</w:t>
            </w:r>
            <w:r w:rsidR="009A3AC7">
              <w:rPr>
                <w:sz w:val="28"/>
                <w:szCs w:val="24"/>
                <w:lang w:eastAsia="zh-CN"/>
              </w:rPr>
              <w:t>(T)</w:t>
            </w:r>
            <w:r w:rsidR="00B265C7">
              <w:rPr>
                <w:sz w:val="28"/>
                <w:szCs w:val="24"/>
                <w:lang w:eastAsia="zh-CN"/>
              </w:rPr>
              <w:t>,</w:t>
            </w:r>
            <w:r>
              <w:rPr>
                <w:sz w:val="28"/>
                <w:szCs w:val="24"/>
                <w:lang w:eastAsia="zh-CN"/>
              </w:rPr>
              <w:t>7</w:t>
            </w:r>
            <w:r w:rsidR="00B265C7">
              <w:rPr>
                <w:sz w:val="28"/>
                <w:szCs w:val="24"/>
                <w:lang w:eastAsia="zh-CN"/>
              </w:rPr>
              <w:t>,8</w:t>
            </w:r>
            <w:r w:rsidR="009A3AC7">
              <w:rPr>
                <w:sz w:val="28"/>
                <w:szCs w:val="24"/>
                <w:lang w:eastAsia="zh-CN"/>
              </w:rPr>
              <w:t>(T)</w:t>
            </w:r>
            <w:r w:rsidR="00B265C7">
              <w:rPr>
                <w:sz w:val="28"/>
                <w:szCs w:val="24"/>
                <w:lang w:eastAsia="zh-CN"/>
              </w:rPr>
              <w:t>,11</w:t>
            </w:r>
            <w:r w:rsidR="009A3AC7">
              <w:rPr>
                <w:sz w:val="28"/>
                <w:szCs w:val="24"/>
                <w:lang w:eastAsia="zh-CN"/>
              </w:rPr>
              <w:t>(T)</w:t>
            </w:r>
          </w:p>
        </w:tc>
      </w:tr>
      <w:tr w:rsidR="00341845" w:rsidRPr="001166D0" w:rsidTr="00BC0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savijača s višnjama, voda</w:t>
            </w:r>
          </w:p>
        </w:tc>
        <w:tc>
          <w:tcPr>
            <w:tcW w:w="2552" w:type="dxa"/>
            <w:vAlign w:val="center"/>
          </w:tcPr>
          <w:p w:rsidR="00341845" w:rsidRPr="001166D0" w:rsidRDefault="00B9196A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raženi kruh, sirni namaz sa šunkom, voda</w:t>
            </w:r>
          </w:p>
        </w:tc>
        <w:tc>
          <w:tcPr>
            <w:tcW w:w="2976" w:type="dxa"/>
            <w:vAlign w:val="center"/>
          </w:tcPr>
          <w:p w:rsidR="00341845" w:rsidRPr="001166D0" w:rsidRDefault="0024032D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mramorni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kolač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  <w:tc>
          <w:tcPr>
            <w:tcW w:w="2552" w:type="dxa"/>
            <w:vAlign w:val="center"/>
          </w:tcPr>
          <w:p w:rsidR="00341845" w:rsidRPr="001166D0" w:rsidRDefault="00225033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val="hr-HR" w:eastAsia="zh-CN"/>
              </w:rPr>
              <w:t xml:space="preserve">domaća </w:t>
            </w:r>
            <w:r w:rsidR="00341845" w:rsidRPr="001166D0">
              <w:rPr>
                <w:sz w:val="28"/>
                <w:szCs w:val="24"/>
                <w:lang w:val="hr-HR" w:eastAsia="zh-CN"/>
              </w:rPr>
              <w:t>pizza</w:t>
            </w:r>
            <w:r>
              <w:rPr>
                <w:sz w:val="28"/>
                <w:szCs w:val="24"/>
                <w:lang w:val="hr-HR" w:eastAsia="zh-CN"/>
              </w:rPr>
              <w:t xml:space="preserve"> s povrćem i sirom</w:t>
            </w:r>
            <w:r w:rsidR="00341845" w:rsidRPr="001166D0">
              <w:rPr>
                <w:sz w:val="28"/>
                <w:szCs w:val="24"/>
                <w:lang w:val="hr-HR" w:eastAsia="zh-CN"/>
              </w:rPr>
              <w:t>, voda</w:t>
            </w:r>
          </w:p>
        </w:tc>
        <w:tc>
          <w:tcPr>
            <w:tcW w:w="3118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voće, voda</w:t>
            </w:r>
          </w:p>
        </w:tc>
      </w:tr>
      <w:tr w:rsidR="00341845" w:rsidRPr="001166D0" w:rsidTr="00BC0A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B265C7">
              <w:rPr>
                <w:sz w:val="28"/>
                <w:szCs w:val="24"/>
                <w:lang w:eastAsia="zh-CN"/>
              </w:rPr>
              <w:t>,3,</w:t>
            </w:r>
            <w:r w:rsidR="0009496C">
              <w:rPr>
                <w:sz w:val="28"/>
                <w:szCs w:val="24"/>
                <w:lang w:eastAsia="zh-CN"/>
              </w:rPr>
              <w:t>6,</w:t>
            </w:r>
            <w:r w:rsidR="00B265C7">
              <w:rPr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552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976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1,3,</w:t>
            </w:r>
            <w:r w:rsidR="00DA1ADC">
              <w:rPr>
                <w:sz w:val="28"/>
                <w:szCs w:val="24"/>
                <w:lang w:eastAsia="zh-CN"/>
              </w:rPr>
              <w:t>6,</w:t>
            </w:r>
            <w:r>
              <w:rPr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552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3118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</w:tr>
      <w:tr w:rsidR="00341845" w:rsidRPr="001166D0" w:rsidTr="005A7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Vrtić ima pravo izmjene dnevnog jelovnika u okviru zadanih normativa i vrsta namirnica.</w:t>
            </w:r>
          </w:p>
        </w:tc>
      </w:tr>
    </w:tbl>
    <w:p w:rsidR="00BC0ABE" w:rsidRDefault="00BC0ABE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9A3AC7" w:rsidRPr="009A3AC7" w:rsidRDefault="009A3AC7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8F2154" w:rsidRPr="009A3AC7" w:rsidRDefault="008F2154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12.10.2026</w:t>
      </w:r>
      <w:r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16</w:t>
      </w:r>
      <w:r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10.2026</w:t>
      </w:r>
      <w:r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61"/>
        <w:tblW w:w="15735" w:type="dxa"/>
        <w:jc w:val="center"/>
        <w:tblLook w:val="04A0" w:firstRow="1" w:lastRow="0" w:firstColumn="1" w:lastColumn="0" w:noHBand="0" w:noVBand="1"/>
      </w:tblPr>
      <w:tblGrid>
        <w:gridCol w:w="1844"/>
        <w:gridCol w:w="2410"/>
        <w:gridCol w:w="2693"/>
        <w:gridCol w:w="2977"/>
        <w:gridCol w:w="2693"/>
        <w:gridCol w:w="3118"/>
      </w:tblGrid>
      <w:tr w:rsidR="00341845" w:rsidRPr="00341845" w:rsidTr="003418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410" w:type="dxa"/>
            <w:vAlign w:val="center"/>
          </w:tcPr>
          <w:p w:rsidR="00341845" w:rsidRPr="00341845" w:rsidRDefault="00C8335D" w:rsidP="00C8335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C833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raženi kruh, topljeni sir, čaj </w:t>
            </w:r>
          </w:p>
        </w:tc>
        <w:tc>
          <w:tcPr>
            <w:tcW w:w="2693" w:type="dxa"/>
            <w:vAlign w:val="center"/>
          </w:tcPr>
          <w:p w:rsidR="00341845" w:rsidRPr="00341845" w:rsidRDefault="0024032D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kukuruzne pahuljice, mlijeko/jogurt</w:t>
            </w:r>
          </w:p>
        </w:tc>
        <w:tc>
          <w:tcPr>
            <w:tcW w:w="2977" w:type="dxa"/>
            <w:vAlign w:val="center"/>
          </w:tcPr>
          <w:p w:rsidR="00341845" w:rsidRPr="00341845" w:rsidRDefault="0024032D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polubijeli kruh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maslac, med, čaj</w:t>
            </w:r>
          </w:p>
        </w:tc>
        <w:tc>
          <w:tcPr>
            <w:tcW w:w="2693" w:type="dxa"/>
            <w:vAlign w:val="center"/>
          </w:tcPr>
          <w:p w:rsidR="00341845" w:rsidRPr="00341845" w:rsidRDefault="00B9196A" w:rsidP="00B9196A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B9196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gris na mlijeku s posipom od kakaa, voda </w:t>
            </w:r>
          </w:p>
        </w:tc>
        <w:tc>
          <w:tcPr>
            <w:tcW w:w="3118" w:type="dxa"/>
            <w:vAlign w:val="center"/>
          </w:tcPr>
          <w:p w:rsidR="00341845" w:rsidRPr="00341845" w:rsidRDefault="00C8335D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C833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kruh sa sjemenkama, namaz od slanutka, čaj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,8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977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3118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  <w:r w:rsidR="008E51A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,11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,12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410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24032D" w:rsidP="00C573B8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povrtna juha</w:t>
            </w:r>
            <w:r w:rsidR="00C573B8" w:rsidRPr="00C573B8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, </w:t>
            </w:r>
            <w:r w:rsidR="00BC0ABE" w:rsidRPr="00BC0AB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</w:t>
            </w:r>
            <w:r w:rsidR="00C573B8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uretina</w:t>
            </w:r>
            <w:r w:rsidR="00BC0ABE" w:rsidRPr="00BC0AB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u bijelom umaku s njokima, salata, voda</w:t>
            </w:r>
          </w:p>
        </w:tc>
        <w:tc>
          <w:tcPr>
            <w:tcW w:w="2693" w:type="dxa"/>
            <w:vAlign w:val="center"/>
          </w:tcPr>
          <w:p w:rsidR="00341845" w:rsidRPr="00341845" w:rsidRDefault="00E4181C" w:rsidP="00B645EA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b</w:t>
            </w:r>
            <w:r w:rsidR="00B645EA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istra juha s noklicama, složenac od riže i mljevenog mesa s povrćem, salata, voda</w:t>
            </w:r>
          </w:p>
        </w:tc>
        <w:tc>
          <w:tcPr>
            <w:tcW w:w="2977" w:type="dxa"/>
            <w:vAlign w:val="center"/>
          </w:tcPr>
          <w:p w:rsidR="00341845" w:rsidRPr="00341845" w:rsidRDefault="0043150E" w:rsidP="00C573B8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j</w:t>
            </w:r>
            <w:r w:rsidR="00240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uneći gulaš, palenta, salata, v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oda</w:t>
            </w:r>
          </w:p>
        </w:tc>
        <w:tc>
          <w:tcPr>
            <w:tcW w:w="2693" w:type="dxa"/>
            <w:vAlign w:val="center"/>
          </w:tcPr>
          <w:p w:rsidR="00341845" w:rsidRPr="00341845" w:rsidRDefault="0024032D" w:rsidP="00692ABA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240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varivo od graška, krumpira i mrkve </w:t>
            </w:r>
            <w:r w:rsidR="00692AB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sa svinjetinom </w:t>
            </w:r>
            <w:r w:rsidRPr="00240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i domaćim noklicama, polubijeli kruh, voda</w:t>
            </w:r>
          </w:p>
        </w:tc>
        <w:tc>
          <w:tcPr>
            <w:tcW w:w="3118" w:type="dxa"/>
            <w:vAlign w:val="center"/>
          </w:tcPr>
          <w:p w:rsidR="00341845" w:rsidRPr="00341845" w:rsidRDefault="00C573B8" w:rsidP="001C66D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C573B8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pileća juha, pečena piletina, pirjane mahune s mrkvom i krumpirom, salata, voda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</w:t>
            </w:r>
            <w:r w:rsidR="00512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,6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,10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1,3,7,9</w:t>
            </w:r>
          </w:p>
        </w:tc>
        <w:tc>
          <w:tcPr>
            <w:tcW w:w="2977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1,9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</w:p>
        </w:tc>
        <w:tc>
          <w:tcPr>
            <w:tcW w:w="3118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7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410" w:type="dxa"/>
            <w:vAlign w:val="center"/>
          </w:tcPr>
          <w:p w:rsidR="00341845" w:rsidRPr="00341845" w:rsidRDefault="00B645EA" w:rsidP="00B645EA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B645E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kolač od rogača i jabuka, voda </w:t>
            </w:r>
          </w:p>
        </w:tc>
        <w:tc>
          <w:tcPr>
            <w:tcW w:w="2693" w:type="dxa"/>
            <w:vAlign w:val="center"/>
          </w:tcPr>
          <w:p w:rsidR="00341845" w:rsidRPr="00341845" w:rsidRDefault="00B645EA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B645E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kukuruzni biskvit, voda</w:t>
            </w:r>
          </w:p>
        </w:tc>
        <w:tc>
          <w:tcPr>
            <w:tcW w:w="2977" w:type="dxa"/>
            <w:vAlign w:val="center"/>
          </w:tcPr>
          <w:p w:rsidR="00341845" w:rsidRPr="00341845" w:rsidRDefault="0008230B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puding od vanilije, voda</w:t>
            </w:r>
          </w:p>
        </w:tc>
        <w:tc>
          <w:tcPr>
            <w:tcW w:w="2693" w:type="dxa"/>
            <w:vAlign w:val="center"/>
          </w:tcPr>
          <w:p w:rsidR="00341845" w:rsidRPr="00341845" w:rsidRDefault="00B645EA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raženi kruh, jogurt</w:t>
            </w:r>
          </w:p>
        </w:tc>
        <w:tc>
          <w:tcPr>
            <w:tcW w:w="3118" w:type="dxa"/>
            <w:vAlign w:val="center"/>
          </w:tcPr>
          <w:p w:rsidR="00341845" w:rsidRPr="00341845" w:rsidRDefault="00B645EA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C833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domaće </w:t>
            </w:r>
            <w:proofErr w:type="spellStart"/>
            <w:r w:rsidRPr="00C833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kiflice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9A3AC7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B645EA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977" w:type="dxa"/>
            <w:vAlign w:val="center"/>
          </w:tcPr>
          <w:p w:rsidR="00341845" w:rsidRPr="00341845" w:rsidRDefault="00C45D5E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,3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,7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3118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341845" w:rsidRDefault="00341845" w:rsidP="00945A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F07923" w:rsidRDefault="00F07923" w:rsidP="00C573B8">
      <w:pPr>
        <w:spacing w:after="0" w:line="240" w:lineRule="auto"/>
        <w:contextualSpacing/>
        <w:rPr>
          <w:rFonts w:ascii="Times New Roman" w:hAnsi="Times New Roman" w:cs="Times New Roman"/>
          <w:b/>
          <w:sz w:val="44"/>
        </w:rPr>
      </w:pP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19.10.2026</w:t>
      </w:r>
      <w:r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23</w:t>
      </w:r>
      <w:r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10.2026</w:t>
      </w:r>
      <w:r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4"/>
        <w:tblW w:w="15735" w:type="dxa"/>
        <w:jc w:val="center"/>
        <w:tblLook w:val="04A0" w:firstRow="1" w:lastRow="0" w:firstColumn="1" w:lastColumn="0" w:noHBand="0" w:noVBand="1"/>
      </w:tblPr>
      <w:tblGrid>
        <w:gridCol w:w="1844"/>
        <w:gridCol w:w="2410"/>
        <w:gridCol w:w="2693"/>
        <w:gridCol w:w="2977"/>
        <w:gridCol w:w="2693"/>
        <w:gridCol w:w="3118"/>
      </w:tblGrid>
      <w:tr w:rsidR="00341845" w:rsidRPr="00341845" w:rsidTr="00606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341845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410" w:type="dxa"/>
            <w:vAlign w:val="center"/>
          </w:tcPr>
          <w:p w:rsidR="00341845" w:rsidRPr="00341845" w:rsidRDefault="001C66D5" w:rsidP="008E51A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1C66D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kruh sa sjemenkama, riblja pašteta od </w:t>
            </w:r>
            <w:r w:rsidR="008E51A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sardina</w:t>
            </w:r>
            <w:r w:rsidRPr="001C66D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čaj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čupavi sendvič, čaj</w:t>
            </w:r>
          </w:p>
        </w:tc>
        <w:tc>
          <w:tcPr>
            <w:tcW w:w="2977" w:type="dxa"/>
            <w:vAlign w:val="center"/>
          </w:tcPr>
          <w:p w:rsidR="00341845" w:rsidRPr="00341845" w:rsidRDefault="00533A7F" w:rsidP="00533A7F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lubijeli kruh, čokoladni namaz, kakao</w:t>
            </w:r>
            <w:r w:rsidRPr="00B9196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341845" w:rsidRPr="00341845" w:rsidRDefault="00436B3E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kajgana s tikvicama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čaj</w:t>
            </w:r>
          </w:p>
        </w:tc>
        <w:tc>
          <w:tcPr>
            <w:tcW w:w="3118" w:type="dxa"/>
            <w:vAlign w:val="center"/>
          </w:tcPr>
          <w:p w:rsidR="00341845" w:rsidRPr="00341845" w:rsidRDefault="001C66D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pecivo prstići, jogurt</w:t>
            </w:r>
          </w:p>
        </w:tc>
      </w:tr>
      <w:tr w:rsidR="00341845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1,4,7</w:t>
            </w:r>
            <w:r w:rsidR="008E51A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,11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977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1,6,7,8</w:t>
            </w:r>
          </w:p>
        </w:tc>
        <w:tc>
          <w:tcPr>
            <w:tcW w:w="2693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3118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</w:tr>
      <w:tr w:rsidR="00341845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410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341845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41845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b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istra juha, pureći saft, </w:t>
            </w:r>
            <w:r w:rsidR="001C66D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pirjana riža s kukuruzom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693" w:type="dxa"/>
            <w:vAlign w:val="center"/>
          </w:tcPr>
          <w:p w:rsidR="00341845" w:rsidRPr="00341845" w:rsidRDefault="0060611D" w:rsidP="009A3AC7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j</w:t>
            </w:r>
            <w:r w:rsidR="00341845"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uha od rajčice</w:t>
            </w:r>
            <w:r w:rsidR="00C42D4E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s noklicama</w:t>
            </w:r>
            <w:r w:rsidR="00341845"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, </w:t>
            </w:r>
            <w:proofErr w:type="spellStart"/>
            <w:r w:rsidR="009A3AC7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paštašuta</w:t>
            </w:r>
            <w:proofErr w:type="spellEnd"/>
            <w:r w:rsidR="009A3AC7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salata</w:t>
            </w:r>
            <w:r w:rsidR="00341845"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977" w:type="dxa"/>
            <w:vAlign w:val="center"/>
          </w:tcPr>
          <w:p w:rsidR="00341845" w:rsidRPr="00341845" w:rsidRDefault="000B7AE8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g</w:t>
            </w:r>
            <w:r w:rsidR="00C573B8" w:rsidRPr="00C573B8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rah varivo sa svinjetinom, raženi kruh, voda</w:t>
            </w:r>
          </w:p>
        </w:tc>
        <w:tc>
          <w:tcPr>
            <w:tcW w:w="2693" w:type="dxa"/>
            <w:vAlign w:val="center"/>
          </w:tcPr>
          <w:p w:rsidR="00341845" w:rsidRPr="00341845" w:rsidRDefault="00C573B8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krem juha od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batata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i mrkve, savijača s piletinom i povrćem, salata, voda</w:t>
            </w:r>
          </w:p>
        </w:tc>
        <w:tc>
          <w:tcPr>
            <w:tcW w:w="3118" w:type="dxa"/>
            <w:vAlign w:val="center"/>
          </w:tcPr>
          <w:p w:rsidR="00341845" w:rsidRPr="00341845" w:rsidRDefault="0060611D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povrtna juha s prosom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riblji štapići, krumpir s blitvom, salata, voda</w:t>
            </w:r>
          </w:p>
        </w:tc>
      </w:tr>
      <w:tr w:rsidR="00341845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8166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</w:p>
        </w:tc>
        <w:tc>
          <w:tcPr>
            <w:tcW w:w="2693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,7,9</w:t>
            </w:r>
          </w:p>
        </w:tc>
        <w:tc>
          <w:tcPr>
            <w:tcW w:w="2977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8166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,9</w:t>
            </w:r>
          </w:p>
        </w:tc>
        <w:tc>
          <w:tcPr>
            <w:tcW w:w="2693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,9</w:t>
            </w:r>
          </w:p>
        </w:tc>
        <w:tc>
          <w:tcPr>
            <w:tcW w:w="3118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2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4,</w:t>
            </w:r>
            <w:r w:rsidR="00512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51232D">
              <w:rPr>
                <w:sz w:val="28"/>
                <w:szCs w:val="24"/>
                <w:lang w:eastAsia="zh-CN"/>
              </w:rPr>
              <w:t>(T),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,14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</w:tr>
      <w:tr w:rsidR="00341845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410" w:type="dxa"/>
            <w:vAlign w:val="center"/>
          </w:tcPr>
          <w:p w:rsidR="00341845" w:rsidRPr="00341845" w:rsidRDefault="00E86DFD" w:rsidP="00E86DF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užić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i sa 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sirom</w:t>
            </w:r>
            <w:r w:rsidR="00D2613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693" w:type="dxa"/>
            <w:vAlign w:val="center"/>
          </w:tcPr>
          <w:p w:rsidR="00341845" w:rsidRPr="00341845" w:rsidRDefault="0060611D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kompot breskva, voda</w:t>
            </w:r>
          </w:p>
        </w:tc>
        <w:tc>
          <w:tcPr>
            <w:tcW w:w="2977" w:type="dxa"/>
            <w:vAlign w:val="center"/>
          </w:tcPr>
          <w:p w:rsidR="00533A7F" w:rsidRPr="00341845" w:rsidRDefault="00533A7F" w:rsidP="00533A7F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B9196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zobena kaša s 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bananom</w:t>
            </w:r>
            <w:r w:rsidRPr="00B9196A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i cimetom, voda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voće, voda</w:t>
            </w:r>
          </w:p>
        </w:tc>
        <w:tc>
          <w:tcPr>
            <w:tcW w:w="3118" w:type="dxa"/>
            <w:vAlign w:val="center"/>
          </w:tcPr>
          <w:p w:rsidR="00341845" w:rsidRPr="00341845" w:rsidRDefault="00CA7E17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savijača s jabukama, voda</w:t>
            </w:r>
          </w:p>
        </w:tc>
      </w:tr>
      <w:tr w:rsidR="00341845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:rsidR="00341845" w:rsidRPr="00341845" w:rsidRDefault="00C45D5E" w:rsidP="00E4181C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,6</w:t>
            </w:r>
          </w:p>
        </w:tc>
      </w:tr>
      <w:tr w:rsidR="00341845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341845" w:rsidRPr="00EA12AF" w:rsidRDefault="00341845" w:rsidP="00EA12A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F07923" w:rsidRPr="00A131AB" w:rsidRDefault="00F07923" w:rsidP="00C573B8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26.10.2026</w:t>
      </w:r>
      <w:r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30</w:t>
      </w:r>
      <w:r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10.2026</w:t>
      </w:r>
      <w:r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2"/>
        <w:tblW w:w="15735" w:type="dxa"/>
        <w:jc w:val="center"/>
        <w:tblLook w:val="04A0" w:firstRow="1" w:lastRow="0" w:firstColumn="1" w:lastColumn="0" w:noHBand="0" w:noVBand="1"/>
      </w:tblPr>
      <w:tblGrid>
        <w:gridCol w:w="1844"/>
        <w:gridCol w:w="2687"/>
        <w:gridCol w:w="2552"/>
        <w:gridCol w:w="2841"/>
        <w:gridCol w:w="2829"/>
        <w:gridCol w:w="2982"/>
      </w:tblGrid>
      <w:tr w:rsidR="00BC0ABE" w:rsidRPr="00341845" w:rsidTr="00606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68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55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841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829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298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BC0ABE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687" w:type="dxa"/>
            <w:vAlign w:val="center"/>
          </w:tcPr>
          <w:p w:rsidR="00341845" w:rsidRPr="00341845" w:rsidRDefault="0060611D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60611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čokoladne pahuljice, </w:t>
            </w:r>
            <w:proofErr w:type="spellStart"/>
            <w:r w:rsidRPr="0060611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čokolino</w:t>
            </w:r>
            <w:proofErr w:type="spellEnd"/>
            <w:r w:rsidRPr="0060611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, mlijeko </w:t>
            </w:r>
          </w:p>
        </w:tc>
        <w:tc>
          <w:tcPr>
            <w:tcW w:w="2552" w:type="dxa"/>
            <w:vAlign w:val="center"/>
          </w:tcPr>
          <w:p w:rsidR="00341845" w:rsidRPr="00341845" w:rsidRDefault="00436B3E" w:rsidP="0008230B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pohani kruh</w:t>
            </w:r>
            <w:r w:rsidR="0008230B" w:rsidRPr="0008230B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, čaj </w:t>
            </w:r>
          </w:p>
        </w:tc>
        <w:tc>
          <w:tcPr>
            <w:tcW w:w="2841" w:type="dxa"/>
            <w:vAlign w:val="center"/>
          </w:tcPr>
          <w:p w:rsidR="00341845" w:rsidRPr="00341845" w:rsidRDefault="00E4181C" w:rsidP="00E4181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E4181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kruh sa sjemenkama, maslac, med, čaj </w:t>
            </w:r>
          </w:p>
        </w:tc>
        <w:tc>
          <w:tcPr>
            <w:tcW w:w="2829" w:type="dxa"/>
            <w:vAlign w:val="center"/>
          </w:tcPr>
          <w:p w:rsidR="00341845" w:rsidRPr="00341845" w:rsidRDefault="0008230B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1C66D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gris na mlijeku s posipom od kakaa, voda</w:t>
            </w:r>
          </w:p>
        </w:tc>
        <w:tc>
          <w:tcPr>
            <w:tcW w:w="2982" w:type="dxa"/>
            <w:vAlign w:val="center"/>
          </w:tcPr>
          <w:p w:rsidR="00341845" w:rsidRPr="00341845" w:rsidRDefault="00E4181C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aženi kruh, namaz od svježeg sira i hamburgera, čaj</w:t>
            </w:r>
          </w:p>
        </w:tc>
      </w:tr>
      <w:tr w:rsidR="00BC0ABE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1,5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,6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,7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,8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552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181434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841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  <w:r w:rsidR="008E51A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,11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829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982" w:type="dxa"/>
            <w:vAlign w:val="center"/>
          </w:tcPr>
          <w:p w:rsidR="00341845" w:rsidRPr="00341845" w:rsidRDefault="0081665D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</w:tr>
      <w:tr w:rsidR="00BC0ABE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68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55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841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829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8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BC0ABE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41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29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8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BC0ABE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87" w:type="dxa"/>
            <w:vAlign w:val="center"/>
          </w:tcPr>
          <w:p w:rsidR="00341845" w:rsidRPr="00341845" w:rsidRDefault="00BC0ABE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</w:t>
            </w:r>
            <w:r w:rsidRPr="00BC0AB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rumpir gulaš s povrćem i junetinom, polubijeli kruh, voda</w:t>
            </w:r>
          </w:p>
        </w:tc>
        <w:tc>
          <w:tcPr>
            <w:tcW w:w="2552" w:type="dxa"/>
            <w:vAlign w:val="center"/>
          </w:tcPr>
          <w:p w:rsidR="00341845" w:rsidRPr="00341845" w:rsidRDefault="00341845" w:rsidP="0051232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p</w:t>
            </w:r>
            <w:r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ovrtna juha, </w:t>
            </w:r>
            <w:r w:rsidR="007119F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pirjana p</w:t>
            </w:r>
            <w:r w:rsidR="0051232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uretina</w:t>
            </w:r>
            <w:r w:rsidR="007119F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s povrćem na maslacu (grašak, mrkva)</w:t>
            </w:r>
            <w:r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, </w:t>
            </w:r>
            <w:r w:rsidR="007119F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riža</w:t>
            </w:r>
            <w:r w:rsidR="0008230B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salata</w:t>
            </w:r>
            <w:r w:rsidRPr="00341845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841" w:type="dxa"/>
            <w:vAlign w:val="center"/>
          </w:tcPr>
          <w:p w:rsidR="00341845" w:rsidRPr="00341845" w:rsidRDefault="00C42D4E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okruglice od mljevenog mesa</w:t>
            </w:r>
            <w:r w:rsidR="00E4181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u umaku, pire od krumpira i mrkve</w:t>
            </w:r>
            <w:r w:rsidRPr="00C42D4E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polubijeli kruh, voda</w:t>
            </w:r>
          </w:p>
        </w:tc>
        <w:tc>
          <w:tcPr>
            <w:tcW w:w="2829" w:type="dxa"/>
            <w:vAlign w:val="center"/>
          </w:tcPr>
          <w:p w:rsidR="00341845" w:rsidRPr="00341845" w:rsidRDefault="00C573B8" w:rsidP="0051232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C573B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varivo od mahuna s </w:t>
            </w:r>
            <w:r w:rsidR="00E4181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korjenastim povrćem</w:t>
            </w:r>
            <w:r w:rsidRPr="00C573B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i </w:t>
            </w:r>
            <w:r w:rsidR="0051232D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svinj</w:t>
            </w:r>
            <w:r w:rsidRPr="00C573B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etinom, polubijeli kruh, voda</w:t>
            </w:r>
          </w:p>
        </w:tc>
        <w:tc>
          <w:tcPr>
            <w:tcW w:w="2982" w:type="dxa"/>
            <w:vAlign w:val="center"/>
          </w:tcPr>
          <w:p w:rsidR="00341845" w:rsidRPr="00341845" w:rsidRDefault="00EA12AF" w:rsidP="0051232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pileća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juha, </w:t>
            </w:r>
            <w:r w:rsidR="00512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pečena piletina, mlinci, </w:t>
            </w:r>
            <w:r w:rsidR="00341845"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salata, voda</w:t>
            </w:r>
          </w:p>
        </w:tc>
      </w:tr>
      <w:tr w:rsidR="00BC0ABE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1,9</w:t>
            </w:r>
          </w:p>
        </w:tc>
        <w:tc>
          <w:tcPr>
            <w:tcW w:w="2552" w:type="dxa"/>
            <w:vAlign w:val="center"/>
          </w:tcPr>
          <w:p w:rsidR="00341845" w:rsidRPr="00341845" w:rsidRDefault="0009496C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 w:rsidR="008166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7,9</w:t>
            </w:r>
          </w:p>
        </w:tc>
        <w:tc>
          <w:tcPr>
            <w:tcW w:w="2841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829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,7,9</w:t>
            </w:r>
          </w:p>
        </w:tc>
        <w:tc>
          <w:tcPr>
            <w:tcW w:w="2982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512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</w:t>
            </w:r>
            <w:r w:rsidR="00EA12A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EA12AF">
              <w:rPr>
                <w:sz w:val="28"/>
                <w:szCs w:val="24"/>
                <w:lang w:eastAsia="zh-CN"/>
              </w:rPr>
              <w:t>7</w:t>
            </w:r>
            <w:r w:rsidR="00EA12AF">
              <w:rPr>
                <w:sz w:val="28"/>
                <w:szCs w:val="24"/>
                <w:lang w:eastAsia="zh-CN"/>
              </w:rPr>
              <w:t>(T),</w:t>
            </w:r>
          </w:p>
        </w:tc>
      </w:tr>
      <w:tr w:rsidR="00E86D46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E86D46" w:rsidRPr="00341845" w:rsidRDefault="00E86D46" w:rsidP="00E86D46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687" w:type="dxa"/>
            <w:vAlign w:val="center"/>
          </w:tcPr>
          <w:p w:rsidR="00E86D46" w:rsidRPr="00341845" w:rsidRDefault="00E86D46" w:rsidP="00E86D4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ukuruzni kruh, jogurt</w:t>
            </w:r>
          </w:p>
        </w:tc>
        <w:tc>
          <w:tcPr>
            <w:tcW w:w="2552" w:type="dxa"/>
            <w:vAlign w:val="center"/>
          </w:tcPr>
          <w:p w:rsidR="00E86D46" w:rsidRPr="00341845" w:rsidRDefault="00E4181C" w:rsidP="00E4181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08230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puding od 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čokolade</w:t>
            </w:r>
            <w:r w:rsidRPr="0008230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</w:t>
            </w:r>
          </w:p>
        </w:tc>
        <w:tc>
          <w:tcPr>
            <w:tcW w:w="2841" w:type="dxa"/>
            <w:vAlign w:val="center"/>
          </w:tcPr>
          <w:p w:rsidR="00E86D46" w:rsidRPr="00341845" w:rsidRDefault="00E4181C" w:rsidP="00E86D4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b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učnica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829" w:type="dxa"/>
            <w:vAlign w:val="center"/>
          </w:tcPr>
          <w:p w:rsidR="00E86D46" w:rsidRPr="00341845" w:rsidRDefault="00CA7E17" w:rsidP="00436B3E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raženi kruh, </w:t>
            </w:r>
            <w:r w:rsidR="00436B3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domaća pašteta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od piletine, voda</w:t>
            </w:r>
          </w:p>
        </w:tc>
        <w:tc>
          <w:tcPr>
            <w:tcW w:w="2982" w:type="dxa"/>
            <w:vAlign w:val="center"/>
          </w:tcPr>
          <w:p w:rsidR="00E86D46" w:rsidRPr="00341845" w:rsidRDefault="00E86DFD" w:rsidP="00E86D4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biskvit s mrkvom i jabukama</w:t>
            </w:r>
            <w:r w:rsidR="00E4181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</w:tr>
      <w:tr w:rsidR="00E86D46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E86D46" w:rsidRPr="00341845" w:rsidRDefault="0081665D" w:rsidP="00E86D46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E86D46" w:rsidRPr="00341845" w:rsidRDefault="00C45D5E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552" w:type="dxa"/>
            <w:vAlign w:val="center"/>
          </w:tcPr>
          <w:p w:rsidR="00E86D46" w:rsidRPr="00341845" w:rsidRDefault="0081665D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,3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C45D5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7,8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841" w:type="dxa"/>
            <w:vAlign w:val="center"/>
          </w:tcPr>
          <w:p w:rsidR="00E86D46" w:rsidRPr="00341845" w:rsidRDefault="0081665D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829" w:type="dxa"/>
            <w:vAlign w:val="center"/>
          </w:tcPr>
          <w:p w:rsidR="00E86D46" w:rsidRPr="00341845" w:rsidRDefault="0081665D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982" w:type="dxa"/>
            <w:vAlign w:val="center"/>
          </w:tcPr>
          <w:p w:rsidR="00E86D46" w:rsidRPr="00341845" w:rsidRDefault="0081665D" w:rsidP="00E4181C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</w:tr>
      <w:tr w:rsidR="00E86D46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E86D46" w:rsidRPr="00341845" w:rsidRDefault="00E86D46" w:rsidP="00E86D46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945A11" w:rsidRPr="00E86D46" w:rsidRDefault="00945A11" w:rsidP="00DC208C">
      <w:pPr>
        <w:spacing w:after="0" w:line="240" w:lineRule="auto"/>
        <w:contextualSpacing/>
        <w:rPr>
          <w:rFonts w:ascii="Times New Roman" w:hAnsi="Times New Roman" w:cs="Times New Roman"/>
          <w:sz w:val="14"/>
        </w:rPr>
      </w:pPr>
    </w:p>
    <w:sectPr w:rsidR="00945A11" w:rsidRPr="00E86D46" w:rsidSect="00341845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F95" w:rsidRDefault="00642F95" w:rsidP="008B5505">
      <w:pPr>
        <w:spacing w:after="0" w:line="240" w:lineRule="auto"/>
      </w:pPr>
      <w:r>
        <w:separator/>
      </w:r>
    </w:p>
  </w:endnote>
  <w:endnote w:type="continuationSeparator" w:id="0">
    <w:p w:rsidR="00642F95" w:rsidRDefault="00642F95" w:rsidP="008B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D5B" w:rsidRPr="00A131AB" w:rsidRDefault="00745D5B" w:rsidP="00745D5B">
    <w:pPr>
      <w:spacing w:after="0" w:line="240" w:lineRule="auto"/>
      <w:rPr>
        <w:rFonts w:ascii="Times New Roman" w:eastAsia="Times New Roman" w:hAnsi="Times New Roman" w:cs="Times New Roman"/>
        <w:sz w:val="18"/>
        <w:szCs w:val="24"/>
        <w:lang w:eastAsia="hr-HR"/>
      </w:rPr>
    </w:pPr>
    <w:r w:rsidRPr="00745D5B">
      <w:rPr>
        <w:rFonts w:ascii="Times New Roman" w:eastAsia="Times New Roman" w:hAnsi="Times New Roman" w:cs="Times New Roman"/>
        <w:bCs/>
        <w:sz w:val="20"/>
        <w:szCs w:val="24"/>
        <w:lang w:eastAsia="hr-HR"/>
      </w:rPr>
      <w:t>1.</w:t>
    </w:r>
    <w:r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Žitarice koje sadrže </w:t>
    </w:r>
    <w:proofErr w:type="spellStart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gluten</w:t>
    </w:r>
    <w:proofErr w:type="spellEnd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) i proizvodi od njih.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2.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Rakovi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rakova.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3.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Jaja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jaja.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4.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Riba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riblji proizvodi.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5.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Kikiriki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kikirikija.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6.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S</w:t>
    </w:r>
    <w:r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oja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soje.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7.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Mlijeko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mliječni proizvodi (uključujući laktozu).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8. </w:t>
    </w:r>
    <w:proofErr w:type="spellStart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Orašasto</w:t>
    </w:r>
    <w:proofErr w:type="spellEnd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 voće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njihovi proizvodi.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9.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Celer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celera.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10.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Gorušica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gorušice.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11.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Sezam 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i proizvodi od sjemena sezama.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12.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Sumporni dioksid i </w:t>
    </w:r>
    <w:proofErr w:type="spellStart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sulfiti</w:t>
    </w:r>
    <w:proofErr w:type="spellEnd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u koncentracijama većim od 10 mg/kg ili 10 mg/l izraženih kao SO₂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.  13. </w:t>
    </w:r>
    <w:r w:rsidRPr="00745D5B">
      <w:rPr>
        <w:rFonts w:ascii="Times New Roman" w:eastAsia="Times New Roman" w:hAnsi="Times New Roman" w:cs="Times New Roman"/>
        <w:b/>
        <w:sz w:val="20"/>
        <w:szCs w:val="24"/>
        <w:lang w:eastAsia="hr-HR"/>
      </w:rPr>
      <w:t xml:space="preserve">Lupina 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(</w:t>
    </w:r>
    <w:proofErr w:type="spellStart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vučika</w:t>
    </w:r>
    <w:proofErr w:type="spellEnd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) i proizvodi od lupine.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14. </w:t>
    </w:r>
    <w:r w:rsidRPr="00745D5B">
      <w:rPr>
        <w:rFonts w:ascii="Times New Roman" w:eastAsia="Times New Roman" w:hAnsi="Times New Roman" w:cs="Times New Roman"/>
        <w:b/>
        <w:sz w:val="20"/>
        <w:szCs w:val="24"/>
        <w:lang w:eastAsia="hr-HR"/>
      </w:rPr>
      <w:t xml:space="preserve">Mekušci 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i proizvodi od mekušaca.</w:t>
    </w:r>
    <w:r w:rsidR="00A131A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</w:t>
    </w:r>
    <w:r w:rsidR="00A131AB" w:rsidRPr="00A131AB">
      <w:rPr>
        <w:rFonts w:ascii="Times New Roman" w:hAnsi="Times New Roman" w:cs="Times New Roman"/>
        <w:sz w:val="20"/>
      </w:rPr>
      <w:t xml:space="preserve">Oznaka </w:t>
    </w:r>
    <w:r w:rsidR="00A131AB" w:rsidRPr="00A131AB">
      <w:rPr>
        <w:rFonts w:ascii="Times New Roman" w:hAnsi="Times New Roman" w:cs="Times New Roman"/>
        <w:b/>
        <w:bCs/>
        <w:sz w:val="20"/>
      </w:rPr>
      <w:t>(T)</w:t>
    </w:r>
    <w:r w:rsidR="00A131AB" w:rsidRPr="00A131AB">
      <w:rPr>
        <w:rFonts w:ascii="Times New Roman" w:hAnsi="Times New Roman" w:cs="Times New Roman"/>
        <w:sz w:val="20"/>
      </w:rPr>
      <w:t xml:space="preserve"> pokraj broja označava da namirnica </w:t>
    </w:r>
    <w:r w:rsidR="00A131AB" w:rsidRPr="00A131AB">
      <w:rPr>
        <w:rFonts w:ascii="Times New Roman" w:hAnsi="Times New Roman" w:cs="Times New Roman"/>
        <w:b/>
        <w:bCs/>
        <w:sz w:val="20"/>
      </w:rPr>
      <w:t>može sadržavati navedeni alergen u tragovima</w:t>
    </w:r>
    <w:r w:rsidR="00A131AB" w:rsidRPr="00A131AB">
      <w:rPr>
        <w:rFonts w:ascii="Times New Roman" w:hAnsi="Times New Roman" w:cs="Times New Roman"/>
        <w:sz w:val="20"/>
      </w:rPr>
      <w:t xml:space="preserve"> (prema deklaraciji proizvođača).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F95" w:rsidRDefault="00642F95" w:rsidP="008B5505">
      <w:pPr>
        <w:spacing w:after="0" w:line="240" w:lineRule="auto"/>
      </w:pPr>
      <w:r>
        <w:separator/>
      </w:r>
    </w:p>
  </w:footnote>
  <w:footnote w:type="continuationSeparator" w:id="0">
    <w:p w:rsidR="00642F95" w:rsidRDefault="00642F95" w:rsidP="008B5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505" w:rsidRPr="00C23132" w:rsidRDefault="008B5505" w:rsidP="008B5505">
    <w:pPr>
      <w:pStyle w:val="Bezproreda"/>
      <w:jc w:val="both"/>
      <w:rPr>
        <w:rFonts w:ascii="Times New Roman" w:hAnsi="Times New Roman" w:cs="Times New Roman"/>
        <w:sz w:val="22"/>
        <w:szCs w:val="24"/>
      </w:rPr>
    </w:pPr>
    <w:r w:rsidRPr="00C23132">
      <w:rPr>
        <w:rFonts w:ascii="Times New Roman" w:hAnsi="Times New Roman" w:cs="Times New Roman"/>
        <w:sz w:val="22"/>
        <w:szCs w:val="24"/>
      </w:rPr>
      <w:t>DJEČJI VRTIĆ MASLAČAK</w:t>
    </w:r>
  </w:p>
  <w:p w:rsidR="008B5505" w:rsidRPr="00C23132" w:rsidRDefault="008B5505" w:rsidP="008B5505">
    <w:pPr>
      <w:pStyle w:val="Bezproreda"/>
      <w:jc w:val="both"/>
      <w:rPr>
        <w:rFonts w:ascii="Times New Roman" w:hAnsi="Times New Roman" w:cs="Times New Roman"/>
        <w:sz w:val="22"/>
        <w:szCs w:val="24"/>
      </w:rPr>
    </w:pPr>
    <w:r w:rsidRPr="00C23132">
      <w:rPr>
        <w:rFonts w:ascii="Times New Roman" w:hAnsi="Times New Roman" w:cs="Times New Roman"/>
        <w:sz w:val="22"/>
        <w:szCs w:val="24"/>
      </w:rPr>
      <w:t>KRALJA TOMISLAVA 18,</w:t>
    </w:r>
  </w:p>
  <w:p w:rsidR="008B5505" w:rsidRPr="004A0568" w:rsidRDefault="008B5505" w:rsidP="008B5505">
    <w:pPr>
      <w:pStyle w:val="Bezproreda"/>
      <w:jc w:val="both"/>
      <w:rPr>
        <w:rFonts w:ascii="Times New Roman" w:hAnsi="Times New Roman" w:cs="Times New Roman"/>
        <w:sz w:val="24"/>
        <w:szCs w:val="24"/>
      </w:rPr>
    </w:pPr>
    <w:r w:rsidRPr="00C23132">
      <w:rPr>
        <w:rFonts w:ascii="Times New Roman" w:hAnsi="Times New Roman" w:cs="Times New Roman"/>
        <w:sz w:val="22"/>
        <w:szCs w:val="24"/>
      </w:rPr>
      <w:t>43280 GAREŠNICA</w:t>
    </w:r>
  </w:p>
  <w:p w:rsidR="008B5505" w:rsidRDefault="00642F95">
    <w:pPr>
      <w:pStyle w:val="Zaglavlje"/>
    </w:pPr>
    <w:hyperlink r:id="rId1" w:history="1">
      <w:r w:rsidR="008B5505" w:rsidRPr="004A0568">
        <w:rPr>
          <w:rStyle w:val="Hiperveza"/>
          <w:rFonts w:ascii="Times New Roman" w:hAnsi="Times New Roman" w:cs="Times New Roman"/>
          <w:sz w:val="24"/>
          <w:szCs w:val="24"/>
        </w:rPr>
        <w:t>djecji.vrtic.maslacak@bj.t-com.hr</w:t>
      </w:r>
    </w:hyperlink>
    <w:r w:rsidR="008B5505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334B8157" wp14:editId="72ADAA43">
          <wp:simplePos x="0" y="0"/>
          <wp:positionH relativeFrom="margin">
            <wp:posOffset>-866775</wp:posOffset>
          </wp:positionH>
          <wp:positionV relativeFrom="margin">
            <wp:posOffset>-838200</wp:posOffset>
          </wp:positionV>
          <wp:extent cx="1011714" cy="904875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714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472DE"/>
    <w:multiLevelType w:val="hybridMultilevel"/>
    <w:tmpl w:val="53B000DC"/>
    <w:lvl w:ilvl="0" w:tplc="506CB6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E53B2"/>
    <w:multiLevelType w:val="hybridMultilevel"/>
    <w:tmpl w:val="C52A6606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FA460D"/>
    <w:multiLevelType w:val="hybridMultilevel"/>
    <w:tmpl w:val="CF86D020"/>
    <w:lvl w:ilvl="0" w:tplc="E272F0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3C4664"/>
    <w:multiLevelType w:val="hybridMultilevel"/>
    <w:tmpl w:val="4C76BF4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E3"/>
    <w:rsid w:val="00000564"/>
    <w:rsid w:val="0000389A"/>
    <w:rsid w:val="00031797"/>
    <w:rsid w:val="00053452"/>
    <w:rsid w:val="0008230B"/>
    <w:rsid w:val="0009496C"/>
    <w:rsid w:val="000A39FE"/>
    <w:rsid w:val="000B7AE8"/>
    <w:rsid w:val="000C36E0"/>
    <w:rsid w:val="000C3E94"/>
    <w:rsid w:val="001166D0"/>
    <w:rsid w:val="00152F53"/>
    <w:rsid w:val="00156EBD"/>
    <w:rsid w:val="00181434"/>
    <w:rsid w:val="001C2982"/>
    <w:rsid w:val="001C54AA"/>
    <w:rsid w:val="001C66D5"/>
    <w:rsid w:val="001F38A0"/>
    <w:rsid w:val="00224BCB"/>
    <w:rsid w:val="00225033"/>
    <w:rsid w:val="0024032D"/>
    <w:rsid w:val="00245699"/>
    <w:rsid w:val="002F1391"/>
    <w:rsid w:val="00337C4B"/>
    <w:rsid w:val="00341845"/>
    <w:rsid w:val="00395400"/>
    <w:rsid w:val="003D2932"/>
    <w:rsid w:val="0043150E"/>
    <w:rsid w:val="00433BAC"/>
    <w:rsid w:val="00436B3E"/>
    <w:rsid w:val="00450749"/>
    <w:rsid w:val="004A1AAD"/>
    <w:rsid w:val="004E20CC"/>
    <w:rsid w:val="0051232D"/>
    <w:rsid w:val="0053011E"/>
    <w:rsid w:val="00533A7F"/>
    <w:rsid w:val="00573436"/>
    <w:rsid w:val="005A7E07"/>
    <w:rsid w:val="005F30CE"/>
    <w:rsid w:val="005F737C"/>
    <w:rsid w:val="0060079D"/>
    <w:rsid w:val="006044E9"/>
    <w:rsid w:val="0060611D"/>
    <w:rsid w:val="00610191"/>
    <w:rsid w:val="00642F95"/>
    <w:rsid w:val="00647F78"/>
    <w:rsid w:val="006501C5"/>
    <w:rsid w:val="00690C37"/>
    <w:rsid w:val="00692ABA"/>
    <w:rsid w:val="006A6912"/>
    <w:rsid w:val="006E1F19"/>
    <w:rsid w:val="007119F8"/>
    <w:rsid w:val="00745D5B"/>
    <w:rsid w:val="00746BFB"/>
    <w:rsid w:val="007C6BD3"/>
    <w:rsid w:val="007D1EA9"/>
    <w:rsid w:val="007E60B7"/>
    <w:rsid w:val="00812CE0"/>
    <w:rsid w:val="0081665D"/>
    <w:rsid w:val="00821459"/>
    <w:rsid w:val="00833D97"/>
    <w:rsid w:val="0085365C"/>
    <w:rsid w:val="008A30E3"/>
    <w:rsid w:val="008A7AC9"/>
    <w:rsid w:val="008B5505"/>
    <w:rsid w:val="008D1B64"/>
    <w:rsid w:val="008E0B47"/>
    <w:rsid w:val="008E51A6"/>
    <w:rsid w:val="008F2154"/>
    <w:rsid w:val="009148A3"/>
    <w:rsid w:val="00927946"/>
    <w:rsid w:val="009378F9"/>
    <w:rsid w:val="00945A11"/>
    <w:rsid w:val="00960562"/>
    <w:rsid w:val="00964763"/>
    <w:rsid w:val="00994908"/>
    <w:rsid w:val="009A3AC7"/>
    <w:rsid w:val="009E216C"/>
    <w:rsid w:val="009E7AA4"/>
    <w:rsid w:val="009F03E4"/>
    <w:rsid w:val="00A131AB"/>
    <w:rsid w:val="00A24B85"/>
    <w:rsid w:val="00A71716"/>
    <w:rsid w:val="00AB7D4F"/>
    <w:rsid w:val="00AC7170"/>
    <w:rsid w:val="00B017CE"/>
    <w:rsid w:val="00B246CA"/>
    <w:rsid w:val="00B265C7"/>
    <w:rsid w:val="00B32D99"/>
    <w:rsid w:val="00B645EA"/>
    <w:rsid w:val="00B73CBF"/>
    <w:rsid w:val="00B85927"/>
    <w:rsid w:val="00B9196A"/>
    <w:rsid w:val="00B935BE"/>
    <w:rsid w:val="00BA7DF1"/>
    <w:rsid w:val="00BC0ABE"/>
    <w:rsid w:val="00BC41A2"/>
    <w:rsid w:val="00C02718"/>
    <w:rsid w:val="00C163C6"/>
    <w:rsid w:val="00C42D4E"/>
    <w:rsid w:val="00C45D5E"/>
    <w:rsid w:val="00C573B8"/>
    <w:rsid w:val="00C8335D"/>
    <w:rsid w:val="00CA7E17"/>
    <w:rsid w:val="00D0315E"/>
    <w:rsid w:val="00D26130"/>
    <w:rsid w:val="00D3219E"/>
    <w:rsid w:val="00D723A0"/>
    <w:rsid w:val="00DA1ADC"/>
    <w:rsid w:val="00DC208C"/>
    <w:rsid w:val="00DF71A8"/>
    <w:rsid w:val="00E20F3B"/>
    <w:rsid w:val="00E4181C"/>
    <w:rsid w:val="00E45E9F"/>
    <w:rsid w:val="00E719EB"/>
    <w:rsid w:val="00E76D1A"/>
    <w:rsid w:val="00E86D46"/>
    <w:rsid w:val="00E86DFD"/>
    <w:rsid w:val="00EA12AF"/>
    <w:rsid w:val="00EB44CE"/>
    <w:rsid w:val="00ED4D73"/>
    <w:rsid w:val="00ED7832"/>
    <w:rsid w:val="00EF03F6"/>
    <w:rsid w:val="00EF0656"/>
    <w:rsid w:val="00F07923"/>
    <w:rsid w:val="00F106AF"/>
    <w:rsid w:val="00F4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BCCC1A-5D9A-4894-9D1E-034F7BC3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79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0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074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B5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5505"/>
  </w:style>
  <w:style w:type="paragraph" w:styleId="Podnoje">
    <w:name w:val="footer"/>
    <w:basedOn w:val="Normal"/>
    <w:link w:val="PodnojeChar"/>
    <w:uiPriority w:val="99"/>
    <w:unhideWhenUsed/>
    <w:rsid w:val="008B5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5505"/>
  </w:style>
  <w:style w:type="paragraph" w:styleId="Bezproreda">
    <w:name w:val="No Spacing"/>
    <w:link w:val="BezproredaChar"/>
    <w:uiPriority w:val="1"/>
    <w:qFormat/>
    <w:rsid w:val="008B5505"/>
    <w:pPr>
      <w:spacing w:after="0" w:line="240" w:lineRule="auto"/>
    </w:pPr>
    <w:rPr>
      <w:rFonts w:eastAsiaTheme="minorEastAsia"/>
      <w:sz w:val="28"/>
      <w:szCs w:val="28"/>
      <w:lang w:eastAsia="hr-HR"/>
    </w:rPr>
  </w:style>
  <w:style w:type="character" w:styleId="Hiperveza">
    <w:name w:val="Hyperlink"/>
    <w:basedOn w:val="Zadanifontodlomka"/>
    <w:uiPriority w:val="99"/>
    <w:unhideWhenUsed/>
    <w:rsid w:val="008B5505"/>
    <w:rPr>
      <w:color w:val="0563C1" w:themeColor="hyperlink"/>
      <w:u w:val="single"/>
    </w:rPr>
  </w:style>
  <w:style w:type="character" w:customStyle="1" w:styleId="BezproredaChar">
    <w:name w:val="Bez proreda Char"/>
    <w:basedOn w:val="Zadanifontodlomka"/>
    <w:link w:val="Bezproreda"/>
    <w:uiPriority w:val="1"/>
    <w:rsid w:val="008B5505"/>
    <w:rPr>
      <w:rFonts w:eastAsiaTheme="minorEastAsia"/>
      <w:sz w:val="28"/>
      <w:szCs w:val="28"/>
      <w:lang w:eastAsia="hr-HR"/>
    </w:rPr>
  </w:style>
  <w:style w:type="table" w:customStyle="1" w:styleId="Tamnatablicareetke5-isticanje61">
    <w:name w:val="Tamna tablica rešetke 5 - isticanje 61"/>
    <w:basedOn w:val="Obinatablica"/>
    <w:next w:val="Tamnatablicareetke5-isticanje6"/>
    <w:uiPriority w:val="50"/>
    <w:rsid w:val="009F03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9F03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mnatablicareetke5-isticanje11">
    <w:name w:val="Tamna tablica rešetke 5 - isticanje 11"/>
    <w:basedOn w:val="Obinatablica"/>
    <w:next w:val="Tamnatablicareetke5-isticanje1"/>
    <w:uiPriority w:val="50"/>
    <w:rsid w:val="00341845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styleId="Tamnatablicareetke5-isticanje1">
    <w:name w:val="Grid Table 5 Dark Accent 1"/>
    <w:basedOn w:val="Obinatablica"/>
    <w:uiPriority w:val="50"/>
    <w:rsid w:val="003418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3418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C573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Odlomakpopisa">
    <w:name w:val="List Paragraph"/>
    <w:basedOn w:val="Normal"/>
    <w:uiPriority w:val="34"/>
    <w:qFormat/>
    <w:rsid w:val="00745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0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djecji.vrtic.maslacak@bj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D96D8-4A51-41C4-B8F2-0B2E43390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2117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Maslačak</dc:creator>
  <cp:keywords/>
  <dc:description/>
  <cp:lastModifiedBy>DV Maslačak</cp:lastModifiedBy>
  <cp:revision>6</cp:revision>
  <cp:lastPrinted>2026-10-01T08:15:00Z</cp:lastPrinted>
  <dcterms:created xsi:type="dcterms:W3CDTF">2023-08-03T07:09:00Z</dcterms:created>
  <dcterms:modified xsi:type="dcterms:W3CDTF">2026-10-01T08:19:00Z</dcterms:modified>
</cp:coreProperties>
</file>