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D09A" w14:textId="77777777" w:rsidR="009853D8" w:rsidRDefault="009853D8" w:rsidP="00B33865">
      <w:pPr>
        <w:spacing w:after="0" w:line="240" w:lineRule="auto"/>
        <w:mirrorIndents/>
        <w:rPr>
          <w:rFonts w:cstheme="minorHAnsi"/>
          <w:sz w:val="32"/>
          <w:szCs w:val="24"/>
        </w:rPr>
      </w:pPr>
    </w:p>
    <w:p w14:paraId="722B9A2E" w14:textId="77777777" w:rsidR="00F726DF" w:rsidRPr="00B33865" w:rsidRDefault="00F726DF" w:rsidP="00F726D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T J E D N I   J E L O V N I K</w:t>
      </w:r>
    </w:p>
    <w:p w14:paraId="0DC6C8AE" w14:textId="77777777" w:rsidR="00F726DF" w:rsidRPr="00B33865" w:rsidRDefault="00F726DF" w:rsidP="00F726D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ZA VRTI</w:t>
      </w:r>
      <w:r w:rsidRPr="00B33865">
        <w:rPr>
          <w:rFonts w:ascii="Cambria" w:hAnsi="Cambria" w:cs="Cambria"/>
          <w:b/>
          <w:sz w:val="44"/>
          <w:szCs w:val="24"/>
        </w:rPr>
        <w:t>Ć</w:t>
      </w:r>
      <w:r w:rsidRPr="00B33865">
        <w:rPr>
          <w:rFonts w:ascii="Bell MT" w:hAnsi="Bell MT" w:cs="Times New Roman"/>
          <w:b/>
          <w:sz w:val="44"/>
          <w:szCs w:val="24"/>
        </w:rPr>
        <w:t xml:space="preserve"> I JASLICE</w:t>
      </w:r>
    </w:p>
    <w:p w14:paraId="1E0D7954" w14:textId="77777777" w:rsidR="00F726DF" w:rsidRPr="00B33865" w:rsidRDefault="00F726DF" w:rsidP="00F726DF">
      <w:pPr>
        <w:spacing w:after="0" w:line="240" w:lineRule="auto"/>
        <w:mirrorIndents/>
        <w:jc w:val="center"/>
        <w:rPr>
          <w:rFonts w:ascii="Bell MT" w:hAnsi="Bell MT" w:cs="Times New Roman"/>
          <w:sz w:val="44"/>
          <w:szCs w:val="24"/>
        </w:rPr>
      </w:pPr>
      <w:r w:rsidRPr="00B33865">
        <w:rPr>
          <w:rFonts w:ascii="Bell MT" w:hAnsi="Bell MT" w:cs="Times New Roman"/>
          <w:sz w:val="44"/>
          <w:szCs w:val="24"/>
        </w:rPr>
        <w:t>u tjednu od</w:t>
      </w:r>
    </w:p>
    <w:p w14:paraId="05F45540" w14:textId="77777777" w:rsidR="003040A3" w:rsidRPr="00B33865" w:rsidRDefault="001E3BC1" w:rsidP="00F726D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06</w:t>
      </w:r>
      <w:r w:rsidR="00F726DF" w:rsidRPr="00B33865">
        <w:rPr>
          <w:rFonts w:ascii="Bell MT" w:hAnsi="Bell MT" w:cs="Times New Roman"/>
          <w:b/>
          <w:sz w:val="44"/>
          <w:szCs w:val="24"/>
        </w:rPr>
        <w:t>.04.202</w:t>
      </w:r>
      <w:r w:rsidRPr="00B33865">
        <w:rPr>
          <w:rFonts w:ascii="Bell MT" w:hAnsi="Bell MT" w:cs="Times New Roman"/>
          <w:b/>
          <w:sz w:val="44"/>
          <w:szCs w:val="24"/>
        </w:rPr>
        <w:t>6</w:t>
      </w:r>
      <w:r w:rsidR="00F726DF" w:rsidRPr="00B33865">
        <w:rPr>
          <w:rFonts w:ascii="Bell MT" w:hAnsi="Bell MT" w:cs="Times New Roman"/>
          <w:b/>
          <w:sz w:val="44"/>
          <w:szCs w:val="24"/>
        </w:rPr>
        <w:t>. do 1</w:t>
      </w:r>
      <w:r w:rsidRPr="00B33865">
        <w:rPr>
          <w:rFonts w:ascii="Bell MT" w:hAnsi="Bell MT" w:cs="Times New Roman"/>
          <w:b/>
          <w:sz w:val="44"/>
          <w:szCs w:val="24"/>
        </w:rPr>
        <w:t>0</w:t>
      </w:r>
      <w:r w:rsidR="00F726DF" w:rsidRPr="00B33865">
        <w:rPr>
          <w:rFonts w:ascii="Bell MT" w:hAnsi="Bell MT" w:cs="Times New Roman"/>
          <w:b/>
          <w:sz w:val="44"/>
          <w:szCs w:val="24"/>
        </w:rPr>
        <w:t>.04.202</w:t>
      </w:r>
      <w:r w:rsidRPr="00B33865">
        <w:rPr>
          <w:rFonts w:ascii="Bell MT" w:hAnsi="Bell MT" w:cs="Times New Roman"/>
          <w:b/>
          <w:sz w:val="44"/>
          <w:szCs w:val="24"/>
        </w:rPr>
        <w:t>6</w:t>
      </w:r>
      <w:r w:rsidR="00F726DF" w:rsidRPr="00B33865">
        <w:rPr>
          <w:rFonts w:ascii="Bell MT" w:hAnsi="Bell MT" w:cs="Times New Roman"/>
          <w:b/>
          <w:sz w:val="44"/>
          <w:szCs w:val="24"/>
        </w:rPr>
        <w:t>.</w:t>
      </w:r>
    </w:p>
    <w:p w14:paraId="0977218A" w14:textId="77777777" w:rsidR="00F726DF" w:rsidRDefault="00F726DF" w:rsidP="00F726DF">
      <w:pPr>
        <w:spacing w:after="0" w:line="240" w:lineRule="auto"/>
        <w:mirrorIndents/>
        <w:jc w:val="center"/>
        <w:rPr>
          <w:rFonts w:cstheme="minorHAnsi"/>
          <w:sz w:val="32"/>
          <w:szCs w:val="24"/>
        </w:rPr>
      </w:pPr>
    </w:p>
    <w:p w14:paraId="3A4E61D5" w14:textId="77777777" w:rsidR="00B33865" w:rsidRPr="00F726DF" w:rsidRDefault="00B33865" w:rsidP="00F726DF">
      <w:pPr>
        <w:spacing w:after="0" w:line="240" w:lineRule="auto"/>
        <w:mirrorIndents/>
        <w:jc w:val="center"/>
        <w:rPr>
          <w:rFonts w:cstheme="minorHAnsi"/>
          <w:sz w:val="32"/>
          <w:szCs w:val="24"/>
        </w:rPr>
      </w:pPr>
    </w:p>
    <w:tbl>
      <w:tblPr>
        <w:tblStyle w:val="ivopisnatablicareetke6-isticanj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6DF" w:rsidRPr="00F726DF" w14:paraId="20E47CED" w14:textId="77777777" w:rsidTr="002E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C0BF2C8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PONEDJELJAK </w:t>
            </w:r>
          </w:p>
          <w:p w14:paraId="216DCAA9" w14:textId="77777777" w:rsidR="00657AFB" w:rsidRPr="00B33865" w:rsidRDefault="00657AFB" w:rsidP="00F726DF">
            <w:pPr>
              <w:contextualSpacing/>
              <w:jc w:val="center"/>
              <w:rPr>
                <w:rFonts w:cstheme="minorHAnsi"/>
                <w:b w:val="0"/>
                <w:color w:val="44546A" w:themeColor="text2"/>
                <w:sz w:val="28"/>
              </w:rPr>
            </w:pPr>
          </w:p>
          <w:p w14:paraId="0C046D5F" w14:textId="77777777" w:rsidR="00F726DF" w:rsidRPr="00B33865" w:rsidRDefault="00657AFB" w:rsidP="00657AFB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>USKRSNI PONEDJELJAK</w:t>
            </w:r>
            <w:r w:rsidR="008E7A8B" w:rsidRPr="00B33865">
              <w:rPr>
                <w:rFonts w:cstheme="minorHAnsi"/>
                <w:color w:val="44546A" w:themeColor="text2"/>
                <w:sz w:val="28"/>
              </w:rPr>
              <w:t xml:space="preserve"> </w:t>
            </w:r>
          </w:p>
        </w:tc>
      </w:tr>
      <w:tr w:rsidR="00F726DF" w:rsidRPr="00F726DF" w14:paraId="70D62015" w14:textId="77777777" w:rsidTr="002E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995866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b w:val="0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>UTORAK</w:t>
            </w:r>
          </w:p>
          <w:p w14:paraId="2DE14C1F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DORUČAK: </w:t>
            </w:r>
            <w:r w:rsidR="00657AFB" w:rsidRPr="00B33865">
              <w:rPr>
                <w:rFonts w:cstheme="minorHAnsi"/>
                <w:color w:val="44546A" w:themeColor="text2"/>
                <w:sz w:val="28"/>
              </w:rPr>
              <w:t>raženi kruh, kajgana, čaj</w:t>
            </w:r>
          </w:p>
          <w:p w14:paraId="37321FE6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I: </w:t>
            </w:r>
            <w:r w:rsidR="008E7A8B" w:rsidRPr="00B33865">
              <w:rPr>
                <w:rFonts w:cstheme="minorHAnsi"/>
                <w:color w:val="44546A" w:themeColor="text2"/>
                <w:sz w:val="28"/>
              </w:rPr>
              <w:t>v</w:t>
            </w:r>
            <w:r w:rsidRPr="00B33865">
              <w:rPr>
                <w:rFonts w:cstheme="minorHAnsi"/>
                <w:color w:val="44546A" w:themeColor="text2"/>
                <w:sz w:val="28"/>
              </w:rPr>
              <w:t>oće</w:t>
            </w:r>
          </w:p>
          <w:p w14:paraId="18FE7DD8" w14:textId="77777777" w:rsidR="00F726DF" w:rsidRPr="00B33865" w:rsidRDefault="00F726DF" w:rsidP="00657AFB">
            <w:pPr>
              <w:mirrorIndents/>
              <w:jc w:val="center"/>
              <w:rPr>
                <w:rFonts w:cstheme="minorHAnsi"/>
                <w:color w:val="44546A" w:themeColor="text2"/>
                <w:sz w:val="28"/>
                <w:szCs w:val="24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RUČAK: </w:t>
            </w:r>
            <w:r w:rsidR="00037889" w:rsidRPr="00B33865">
              <w:rPr>
                <w:rFonts w:cstheme="minorHAnsi"/>
                <w:color w:val="44546A" w:themeColor="text2"/>
                <w:sz w:val="28"/>
              </w:rPr>
              <w:t>pileća juha, pileći rižoto s tikvicama, salata, voda</w:t>
            </w:r>
          </w:p>
          <w:p w14:paraId="762E7F4A" w14:textId="77777777" w:rsidR="00F726DF" w:rsidRPr="00B33865" w:rsidRDefault="00F726DF" w:rsidP="00507EE7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II: </w:t>
            </w:r>
            <w:r w:rsidR="00507EE7" w:rsidRPr="00B33865">
              <w:rPr>
                <w:rFonts w:cstheme="minorHAnsi"/>
                <w:color w:val="44546A" w:themeColor="text2"/>
                <w:sz w:val="28"/>
              </w:rPr>
              <w:t xml:space="preserve">mramorni kolač, voda </w:t>
            </w:r>
          </w:p>
        </w:tc>
      </w:tr>
      <w:tr w:rsidR="00F726DF" w:rsidRPr="00F726DF" w14:paraId="26DEF62B" w14:textId="77777777" w:rsidTr="002E0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99BC8A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b w:val="0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>SRIJEDA</w:t>
            </w:r>
          </w:p>
          <w:p w14:paraId="61E2DE29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>DORUČAK:</w:t>
            </w:r>
            <w:r w:rsidR="008E7A8B" w:rsidRPr="00B33865">
              <w:rPr>
                <w:rFonts w:cstheme="minorHAnsi"/>
                <w:color w:val="44546A" w:themeColor="text2"/>
                <w:sz w:val="28"/>
              </w:rPr>
              <w:t xml:space="preserve"> </w:t>
            </w:r>
            <w:r w:rsidR="00657AFB" w:rsidRPr="00B33865">
              <w:rPr>
                <w:rFonts w:cstheme="minorHAnsi"/>
                <w:color w:val="44546A" w:themeColor="text2"/>
                <w:sz w:val="28"/>
              </w:rPr>
              <w:t>gris na mlijeku s posipom od kakaa</w:t>
            </w:r>
          </w:p>
          <w:p w14:paraId="5771B78A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I: </w:t>
            </w:r>
            <w:r w:rsidR="008E7A8B" w:rsidRPr="00B33865">
              <w:rPr>
                <w:rFonts w:cstheme="minorHAnsi"/>
                <w:color w:val="44546A" w:themeColor="text2"/>
                <w:sz w:val="28"/>
              </w:rPr>
              <w:t>v</w:t>
            </w:r>
            <w:r w:rsidRPr="00B33865">
              <w:rPr>
                <w:rFonts w:cstheme="minorHAnsi"/>
                <w:color w:val="44546A" w:themeColor="text2"/>
                <w:sz w:val="28"/>
              </w:rPr>
              <w:t>oće</w:t>
            </w:r>
          </w:p>
          <w:p w14:paraId="409B1182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RUČAK: </w:t>
            </w:r>
            <w:r w:rsidR="00657AFB" w:rsidRPr="00B33865">
              <w:rPr>
                <w:rFonts w:cstheme="minorHAnsi"/>
                <w:color w:val="44546A" w:themeColor="text2"/>
                <w:sz w:val="28"/>
              </w:rPr>
              <w:t xml:space="preserve">bistra juha, mesna štruca, restani krumpir, salata, voda </w:t>
            </w:r>
          </w:p>
          <w:p w14:paraId="17FB830B" w14:textId="77777777" w:rsidR="00F726DF" w:rsidRPr="00B33865" w:rsidRDefault="00F726DF" w:rsidP="00657AFB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II: </w:t>
            </w:r>
            <w:r w:rsidR="00657AFB" w:rsidRPr="00B33865">
              <w:rPr>
                <w:rFonts w:cstheme="minorHAnsi"/>
                <w:color w:val="44546A" w:themeColor="text2"/>
                <w:sz w:val="28"/>
              </w:rPr>
              <w:t>kruh sa sjemenkama, sirni namaz sa šunkom, voda</w:t>
            </w:r>
          </w:p>
        </w:tc>
      </w:tr>
      <w:tr w:rsidR="00F726DF" w:rsidRPr="00F726DF" w14:paraId="0000DFCE" w14:textId="77777777" w:rsidTr="002E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29699CD" w14:textId="77777777" w:rsidR="00B33865" w:rsidRPr="00B33865" w:rsidRDefault="00F726DF" w:rsidP="00B33865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ČETVRTAK </w:t>
            </w:r>
          </w:p>
          <w:p w14:paraId="76972091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>DORUČAK</w:t>
            </w:r>
            <w:r w:rsidR="00DB4C99" w:rsidRPr="00B33865">
              <w:rPr>
                <w:rFonts w:cstheme="minorHAnsi"/>
                <w:color w:val="44546A" w:themeColor="text2"/>
                <w:sz w:val="28"/>
              </w:rPr>
              <w:t>:</w:t>
            </w:r>
            <w:r w:rsidR="00657AFB" w:rsidRPr="00B33865">
              <w:rPr>
                <w:rFonts w:cstheme="minorHAnsi"/>
                <w:color w:val="44546A" w:themeColor="text2"/>
                <w:sz w:val="28"/>
              </w:rPr>
              <w:t xml:space="preserve"> </w:t>
            </w:r>
            <w:r w:rsidR="00B33865" w:rsidRPr="00B33865">
              <w:rPr>
                <w:rFonts w:cstheme="minorHAnsi"/>
                <w:color w:val="44546A" w:themeColor="text2"/>
                <w:sz w:val="28"/>
                <w:szCs w:val="24"/>
              </w:rPr>
              <w:t>polubijeli kruh, maslac, pekmez, mlijeko</w:t>
            </w:r>
          </w:p>
          <w:p w14:paraId="1EC94560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I: </w:t>
            </w:r>
            <w:r w:rsidR="00DB4C99" w:rsidRPr="00B33865">
              <w:rPr>
                <w:rFonts w:cstheme="minorHAnsi"/>
                <w:color w:val="44546A" w:themeColor="text2"/>
                <w:sz w:val="28"/>
              </w:rPr>
              <w:t>v</w:t>
            </w:r>
            <w:r w:rsidRPr="00B33865">
              <w:rPr>
                <w:rFonts w:cstheme="minorHAnsi"/>
                <w:color w:val="44546A" w:themeColor="text2"/>
                <w:sz w:val="28"/>
              </w:rPr>
              <w:t>oće</w:t>
            </w:r>
          </w:p>
          <w:p w14:paraId="2A774087" w14:textId="77777777" w:rsidR="00657AFB" w:rsidRPr="00B33865" w:rsidRDefault="00F726DF" w:rsidP="00657AFB">
            <w:pPr>
              <w:mirrorIndents/>
              <w:jc w:val="center"/>
              <w:rPr>
                <w:rFonts w:ascii="Times New Roman" w:hAnsi="Times New Roman" w:cs="Times New Roman"/>
                <w:color w:val="44546A" w:themeColor="text2"/>
                <w:sz w:val="28"/>
                <w:szCs w:val="24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RUČAK: </w:t>
            </w:r>
            <w:r w:rsidR="00037889" w:rsidRPr="00B33865">
              <w:rPr>
                <w:rFonts w:cstheme="minorHAnsi"/>
                <w:color w:val="44546A" w:themeColor="text2"/>
                <w:sz w:val="28"/>
                <w:szCs w:val="24"/>
              </w:rPr>
              <w:t xml:space="preserve">varivo od poriluka sa svinjetinom i krumpirom, polubijeli kruh, voda </w:t>
            </w:r>
          </w:p>
          <w:p w14:paraId="3BF34DEA" w14:textId="77777777" w:rsidR="00F726DF" w:rsidRPr="00B33865" w:rsidRDefault="00F726DF" w:rsidP="002E0E57">
            <w:pPr>
              <w:mirrorIndents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II: </w:t>
            </w:r>
            <w:r w:rsidR="002E0E57">
              <w:rPr>
                <w:rFonts w:cstheme="minorHAnsi"/>
                <w:color w:val="44546A" w:themeColor="text2"/>
                <w:sz w:val="28"/>
              </w:rPr>
              <w:t>pizza pužići</w:t>
            </w:r>
            <w:r w:rsidR="008E7A8B" w:rsidRPr="00B33865">
              <w:rPr>
                <w:rFonts w:cstheme="minorHAnsi"/>
                <w:color w:val="44546A" w:themeColor="text2"/>
                <w:sz w:val="28"/>
              </w:rPr>
              <w:t>, voda</w:t>
            </w:r>
          </w:p>
        </w:tc>
      </w:tr>
      <w:tr w:rsidR="00F726DF" w:rsidRPr="00F726DF" w14:paraId="75CC892F" w14:textId="77777777" w:rsidTr="002E0E57">
        <w:trPr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96947D" w14:textId="77777777" w:rsidR="00B33865" w:rsidRPr="00B33865" w:rsidRDefault="00F726DF" w:rsidP="00B33865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PETAK </w:t>
            </w:r>
          </w:p>
          <w:p w14:paraId="77CB5128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DORUČAK: </w:t>
            </w:r>
            <w:r w:rsidR="00B33865" w:rsidRPr="00B33865">
              <w:rPr>
                <w:rFonts w:cstheme="minorHAnsi"/>
                <w:color w:val="44546A" w:themeColor="text2"/>
                <w:sz w:val="28"/>
              </w:rPr>
              <w:t>kukuruzni kruh, namaz od tune, čaj</w:t>
            </w:r>
          </w:p>
          <w:p w14:paraId="4DF559AD" w14:textId="77777777" w:rsidR="00F726DF" w:rsidRPr="00B33865" w:rsidRDefault="008E7A8B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>UŽINA I: v</w:t>
            </w:r>
            <w:r w:rsidR="00F726DF" w:rsidRPr="00B33865">
              <w:rPr>
                <w:rFonts w:cstheme="minorHAnsi"/>
                <w:color w:val="44546A" w:themeColor="text2"/>
                <w:sz w:val="28"/>
              </w:rPr>
              <w:t>oće</w:t>
            </w:r>
          </w:p>
          <w:p w14:paraId="587E1C49" w14:textId="77777777" w:rsidR="00F726DF" w:rsidRPr="00B33865" w:rsidRDefault="00F726DF" w:rsidP="00F726DF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RUČAK: </w:t>
            </w:r>
            <w:r w:rsidR="00797C5B">
              <w:rPr>
                <w:rFonts w:cstheme="minorHAnsi"/>
                <w:color w:val="44546A" w:themeColor="text2"/>
                <w:sz w:val="28"/>
              </w:rPr>
              <w:t>juneća</w:t>
            </w:r>
            <w:r w:rsidRPr="00B33865">
              <w:rPr>
                <w:rFonts w:cstheme="minorHAnsi"/>
                <w:color w:val="44546A" w:themeColor="text2"/>
                <w:sz w:val="28"/>
              </w:rPr>
              <w:t xml:space="preserve"> juha</w:t>
            </w:r>
            <w:r w:rsidR="00797C5B">
              <w:rPr>
                <w:rFonts w:cstheme="minorHAnsi"/>
                <w:color w:val="44546A" w:themeColor="text2"/>
                <w:sz w:val="28"/>
              </w:rPr>
              <w:t xml:space="preserve"> s rezancima</w:t>
            </w:r>
            <w:r w:rsidRPr="00B33865">
              <w:rPr>
                <w:rFonts w:cstheme="minorHAnsi"/>
                <w:color w:val="44546A" w:themeColor="text2"/>
                <w:sz w:val="28"/>
              </w:rPr>
              <w:t xml:space="preserve">, </w:t>
            </w:r>
            <w:r w:rsidR="00900EF7" w:rsidRPr="00B33865">
              <w:rPr>
                <w:rFonts w:cstheme="minorHAnsi"/>
                <w:color w:val="44546A" w:themeColor="text2"/>
                <w:sz w:val="28"/>
              </w:rPr>
              <w:t>junetina</w:t>
            </w:r>
            <w:r w:rsidRPr="00B33865">
              <w:rPr>
                <w:rFonts w:cstheme="minorHAnsi"/>
                <w:color w:val="44546A" w:themeColor="text2"/>
                <w:sz w:val="28"/>
              </w:rPr>
              <w:t xml:space="preserve"> u </w:t>
            </w:r>
            <w:r w:rsidR="008E7A8B" w:rsidRPr="00B33865">
              <w:rPr>
                <w:rFonts w:cstheme="minorHAnsi"/>
                <w:color w:val="44546A" w:themeColor="text2"/>
                <w:sz w:val="28"/>
              </w:rPr>
              <w:t>povrtnom</w:t>
            </w:r>
            <w:r w:rsidR="00FD079A">
              <w:rPr>
                <w:rFonts w:cstheme="minorHAnsi"/>
                <w:color w:val="44546A" w:themeColor="text2"/>
                <w:sz w:val="28"/>
              </w:rPr>
              <w:t xml:space="preserve"> umaku</w:t>
            </w:r>
            <w:r w:rsidRPr="00B33865">
              <w:rPr>
                <w:rFonts w:cstheme="minorHAnsi"/>
                <w:color w:val="44546A" w:themeColor="text2"/>
                <w:sz w:val="28"/>
              </w:rPr>
              <w:t>, njoki, salata, voda</w:t>
            </w:r>
          </w:p>
          <w:p w14:paraId="790FFF92" w14:textId="77777777" w:rsidR="00F726DF" w:rsidRPr="00B33865" w:rsidRDefault="00F726DF" w:rsidP="00507EE7">
            <w:pPr>
              <w:contextualSpacing/>
              <w:jc w:val="center"/>
              <w:rPr>
                <w:rFonts w:cstheme="minorHAnsi"/>
                <w:color w:val="44546A" w:themeColor="text2"/>
                <w:sz w:val="28"/>
              </w:rPr>
            </w:pPr>
            <w:r w:rsidRPr="00B33865">
              <w:rPr>
                <w:rFonts w:cstheme="minorHAnsi"/>
                <w:color w:val="44546A" w:themeColor="text2"/>
                <w:sz w:val="28"/>
              </w:rPr>
              <w:t xml:space="preserve">UŽINA II: </w:t>
            </w:r>
            <w:r w:rsidR="00507EE7" w:rsidRPr="00B33865">
              <w:rPr>
                <w:rFonts w:cstheme="minorHAnsi"/>
                <w:color w:val="44546A" w:themeColor="text2"/>
                <w:sz w:val="28"/>
              </w:rPr>
              <w:t>savijača sa sirom, voda</w:t>
            </w:r>
          </w:p>
        </w:tc>
      </w:tr>
    </w:tbl>
    <w:p w14:paraId="42B7C7BC" w14:textId="77777777" w:rsidR="008A1EFC" w:rsidRPr="00F726DF" w:rsidRDefault="008A1EFC" w:rsidP="00F726DF">
      <w:pPr>
        <w:spacing w:after="0" w:line="240" w:lineRule="auto"/>
        <w:mirrorIndents/>
        <w:rPr>
          <w:rFonts w:cstheme="minorHAnsi"/>
          <w:b/>
          <w:sz w:val="28"/>
          <w:szCs w:val="24"/>
        </w:rPr>
      </w:pPr>
    </w:p>
    <w:p w14:paraId="1F765449" w14:textId="77777777" w:rsidR="009853D8" w:rsidRDefault="009853D8" w:rsidP="008A1EFC">
      <w:pPr>
        <w:spacing w:after="0" w:line="240" w:lineRule="auto"/>
        <w:mirrorIndents/>
        <w:jc w:val="center"/>
        <w:rPr>
          <w:rFonts w:cstheme="minorHAnsi"/>
          <w:sz w:val="28"/>
          <w:szCs w:val="24"/>
        </w:rPr>
      </w:pPr>
    </w:p>
    <w:p w14:paraId="198C37F5" w14:textId="77777777" w:rsidR="00B33865" w:rsidRDefault="00B33865" w:rsidP="008A1EFC">
      <w:pPr>
        <w:spacing w:after="0" w:line="240" w:lineRule="auto"/>
        <w:mirrorIndents/>
        <w:jc w:val="center"/>
        <w:rPr>
          <w:rFonts w:cstheme="minorHAnsi"/>
          <w:sz w:val="28"/>
          <w:szCs w:val="24"/>
        </w:rPr>
      </w:pPr>
    </w:p>
    <w:p w14:paraId="334B77C3" w14:textId="77777777" w:rsidR="009853D8" w:rsidRDefault="009853D8" w:rsidP="00797C5B">
      <w:pPr>
        <w:spacing w:after="0" w:line="240" w:lineRule="auto"/>
        <w:mirrorIndents/>
        <w:rPr>
          <w:rFonts w:cstheme="minorHAnsi"/>
          <w:sz w:val="28"/>
          <w:szCs w:val="24"/>
        </w:rPr>
      </w:pPr>
    </w:p>
    <w:p w14:paraId="713E51CC" w14:textId="77777777" w:rsidR="008A1EFC" w:rsidRPr="00F726DF" w:rsidRDefault="008A1EFC" w:rsidP="008A1EFC">
      <w:pPr>
        <w:spacing w:after="0" w:line="240" w:lineRule="auto"/>
        <w:mirrorIndents/>
        <w:jc w:val="center"/>
        <w:rPr>
          <w:rFonts w:cstheme="minorHAnsi"/>
          <w:sz w:val="28"/>
          <w:szCs w:val="24"/>
        </w:rPr>
      </w:pPr>
      <w:r w:rsidRPr="00F726DF">
        <w:rPr>
          <w:rFonts w:cstheme="minorHAnsi"/>
          <w:sz w:val="28"/>
          <w:szCs w:val="24"/>
        </w:rPr>
        <w:t>Vrtić ima pravo izmjene dnevnog jelovnika u okviru zadanih normativa i vrsta namirnica.</w:t>
      </w:r>
    </w:p>
    <w:p w14:paraId="7ED4F6C4" w14:textId="77777777" w:rsidR="00657AFB" w:rsidRDefault="00657AFB" w:rsidP="00B33865">
      <w:pPr>
        <w:spacing w:after="0" w:line="240" w:lineRule="auto"/>
        <w:mirrorIndents/>
        <w:rPr>
          <w:rFonts w:ascii="Gill Sans MT" w:hAnsi="Gill Sans MT" w:cs="Times New Roman"/>
          <w:b/>
          <w:sz w:val="32"/>
          <w:szCs w:val="24"/>
        </w:rPr>
      </w:pPr>
    </w:p>
    <w:p w14:paraId="4B0BC08D" w14:textId="77777777" w:rsidR="008F040F" w:rsidRPr="00B33865" w:rsidRDefault="008F040F" w:rsidP="008F040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T J E D N I   J E L O V N I K</w:t>
      </w:r>
    </w:p>
    <w:p w14:paraId="1CE6CB19" w14:textId="77777777" w:rsidR="008F040F" w:rsidRPr="00B33865" w:rsidRDefault="008F040F" w:rsidP="008F040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ZA VRTI</w:t>
      </w:r>
      <w:r w:rsidRPr="00B33865">
        <w:rPr>
          <w:rFonts w:ascii="Cambria" w:hAnsi="Cambria" w:cs="Cambria"/>
          <w:b/>
          <w:sz w:val="44"/>
          <w:szCs w:val="24"/>
        </w:rPr>
        <w:t>Ć</w:t>
      </w:r>
      <w:r w:rsidRPr="00B33865">
        <w:rPr>
          <w:rFonts w:ascii="Bell MT" w:hAnsi="Bell MT" w:cs="Times New Roman"/>
          <w:b/>
          <w:sz w:val="44"/>
          <w:szCs w:val="24"/>
        </w:rPr>
        <w:t xml:space="preserve"> I JASLICE</w:t>
      </w:r>
    </w:p>
    <w:p w14:paraId="5D0A4ACF" w14:textId="77777777" w:rsidR="008F040F" w:rsidRPr="00B33865" w:rsidRDefault="008F040F" w:rsidP="008F040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u tjednu od</w:t>
      </w:r>
    </w:p>
    <w:p w14:paraId="6EE4C109" w14:textId="77777777" w:rsidR="008F040F" w:rsidRPr="00B33865" w:rsidRDefault="000C6743" w:rsidP="008F040F">
      <w:pPr>
        <w:spacing w:after="0" w:line="240" w:lineRule="auto"/>
        <w:mirrorIndents/>
        <w:jc w:val="center"/>
        <w:rPr>
          <w:rFonts w:ascii="Bell MT" w:hAnsi="Bell MT" w:cs="Times New Roman"/>
          <w:b/>
          <w:sz w:val="44"/>
          <w:szCs w:val="24"/>
        </w:rPr>
      </w:pPr>
      <w:r w:rsidRPr="00B33865">
        <w:rPr>
          <w:rFonts w:ascii="Bell MT" w:hAnsi="Bell MT" w:cs="Times New Roman"/>
          <w:b/>
          <w:sz w:val="44"/>
          <w:szCs w:val="24"/>
        </w:rPr>
        <w:t>1</w:t>
      </w:r>
      <w:r w:rsidR="001E3BC1" w:rsidRPr="00B33865">
        <w:rPr>
          <w:rFonts w:ascii="Bell MT" w:hAnsi="Bell MT" w:cs="Times New Roman"/>
          <w:b/>
          <w:sz w:val="44"/>
          <w:szCs w:val="24"/>
        </w:rPr>
        <w:t>3</w:t>
      </w:r>
      <w:r w:rsidRPr="00B33865">
        <w:rPr>
          <w:rFonts w:ascii="Bell MT" w:hAnsi="Bell MT" w:cs="Times New Roman"/>
          <w:b/>
          <w:sz w:val="44"/>
          <w:szCs w:val="24"/>
        </w:rPr>
        <w:t>.04.202</w:t>
      </w:r>
      <w:r w:rsidR="001E3BC1" w:rsidRPr="00B33865">
        <w:rPr>
          <w:rFonts w:ascii="Bell MT" w:hAnsi="Bell MT" w:cs="Times New Roman"/>
          <w:b/>
          <w:sz w:val="44"/>
          <w:szCs w:val="24"/>
        </w:rPr>
        <w:t>6</w:t>
      </w:r>
      <w:r w:rsidRPr="00B33865">
        <w:rPr>
          <w:rFonts w:ascii="Bell MT" w:hAnsi="Bell MT" w:cs="Times New Roman"/>
          <w:b/>
          <w:sz w:val="44"/>
          <w:szCs w:val="24"/>
        </w:rPr>
        <w:t>. do 1</w:t>
      </w:r>
      <w:r w:rsidR="001E3BC1" w:rsidRPr="00B33865">
        <w:rPr>
          <w:rFonts w:ascii="Bell MT" w:hAnsi="Bell MT" w:cs="Times New Roman"/>
          <w:b/>
          <w:sz w:val="44"/>
          <w:szCs w:val="24"/>
        </w:rPr>
        <w:t>7</w:t>
      </w:r>
      <w:r w:rsidR="008F040F" w:rsidRPr="00B33865">
        <w:rPr>
          <w:rFonts w:ascii="Bell MT" w:hAnsi="Bell MT" w:cs="Times New Roman"/>
          <w:b/>
          <w:sz w:val="44"/>
          <w:szCs w:val="24"/>
        </w:rPr>
        <w:t>.04</w:t>
      </w:r>
      <w:r w:rsidRPr="00B33865">
        <w:rPr>
          <w:rFonts w:ascii="Bell MT" w:hAnsi="Bell MT" w:cs="Times New Roman"/>
          <w:b/>
          <w:sz w:val="44"/>
          <w:szCs w:val="24"/>
        </w:rPr>
        <w:t>.202</w:t>
      </w:r>
      <w:r w:rsidR="001E3BC1" w:rsidRPr="00B33865">
        <w:rPr>
          <w:rFonts w:ascii="Bell MT" w:hAnsi="Bell MT" w:cs="Times New Roman"/>
          <w:b/>
          <w:sz w:val="44"/>
          <w:szCs w:val="24"/>
        </w:rPr>
        <w:t>6</w:t>
      </w:r>
      <w:r w:rsidR="008F040F" w:rsidRPr="00B33865">
        <w:rPr>
          <w:rFonts w:ascii="Bell MT" w:hAnsi="Bell MT" w:cs="Times New Roman"/>
          <w:b/>
          <w:sz w:val="44"/>
          <w:szCs w:val="24"/>
        </w:rPr>
        <w:t>.</w:t>
      </w:r>
    </w:p>
    <w:p w14:paraId="58CE6E4E" w14:textId="77777777" w:rsidR="008F040F" w:rsidRDefault="008F040F" w:rsidP="008F040F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5EC" w14:paraId="78839B78" w14:textId="77777777" w:rsidTr="002E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6A7FE1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b w:val="0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PONEDJELJAK </w:t>
            </w:r>
          </w:p>
          <w:p w14:paraId="4AB89089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DORUČAK: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>polubijeli kruh, sirni namaz s vlascem, čaj</w:t>
            </w:r>
            <w:r w:rsidR="00ED3B5E" w:rsidRPr="002E0E57">
              <w:rPr>
                <w:rFonts w:cstheme="minorHAnsi"/>
                <w:color w:val="980A6F"/>
                <w:sz w:val="28"/>
                <w:szCs w:val="24"/>
              </w:rPr>
              <w:t xml:space="preserve"> </w:t>
            </w:r>
          </w:p>
          <w:p w14:paraId="258DC1A6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I: </w:t>
            </w:r>
            <w:r w:rsidR="00DB4C99" w:rsidRPr="002E0E57">
              <w:rPr>
                <w:rFonts w:cstheme="minorHAnsi"/>
                <w:color w:val="980A6F"/>
                <w:sz w:val="28"/>
                <w:szCs w:val="24"/>
              </w:rPr>
              <w:t>v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oće</w:t>
            </w:r>
          </w:p>
          <w:p w14:paraId="4A4ABAAC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RUČAK: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 xml:space="preserve">krem juha od graška, </w:t>
            </w:r>
            <w:r w:rsidR="00C80CC2" w:rsidRPr="002E0E57">
              <w:rPr>
                <w:rFonts w:cstheme="minorHAnsi"/>
                <w:color w:val="980A6F"/>
                <w:sz w:val="28"/>
                <w:szCs w:val="24"/>
              </w:rPr>
              <w:t>pileći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 xml:space="preserve"> saft, riža, salata, voda</w:t>
            </w:r>
          </w:p>
          <w:p w14:paraId="2FE82942" w14:textId="77777777" w:rsidR="00E635EC" w:rsidRPr="002E0E57" w:rsidRDefault="00E635EC" w:rsidP="00A94184">
            <w:pPr>
              <w:mirrorIndents/>
              <w:jc w:val="center"/>
              <w:rPr>
                <w:rFonts w:cstheme="minorHAnsi"/>
                <w:color w:val="980A6F"/>
                <w:sz w:val="24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>UŽINA II:</w:t>
            </w:r>
            <w:r w:rsidR="00A8042A" w:rsidRPr="002E0E57">
              <w:rPr>
                <w:rFonts w:cstheme="minorHAnsi"/>
                <w:color w:val="980A6F"/>
                <w:sz w:val="28"/>
                <w:szCs w:val="24"/>
              </w:rPr>
              <w:t xml:space="preserve">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>puding od čokolade, voda</w:t>
            </w:r>
          </w:p>
        </w:tc>
      </w:tr>
      <w:tr w:rsidR="00E635EC" w14:paraId="5B2DE99C" w14:textId="77777777" w:rsidTr="002E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F04A45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b w:val="0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UTORAK </w:t>
            </w:r>
          </w:p>
          <w:p w14:paraId="7C5E26AF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DORUČAK: </w:t>
            </w:r>
            <w:r w:rsidR="00A94184" w:rsidRPr="002E0E57">
              <w:rPr>
                <w:rFonts w:cstheme="minorHAnsi"/>
                <w:color w:val="980A6F"/>
                <w:sz w:val="28"/>
              </w:rPr>
              <w:t>kukuruzni žganci, mlijeko/jogurt</w:t>
            </w:r>
          </w:p>
          <w:p w14:paraId="42FEFDE3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v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oće</w:t>
            </w:r>
          </w:p>
          <w:p w14:paraId="4B5EC01C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RUČAK: </w:t>
            </w:r>
            <w:r w:rsidR="00DB4C99" w:rsidRPr="002E0E57">
              <w:rPr>
                <w:rFonts w:cstheme="minorHAnsi"/>
                <w:color w:val="980A6F"/>
                <w:sz w:val="28"/>
                <w:szCs w:val="24"/>
              </w:rPr>
              <w:t>v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arivo od slanutka s puretinom i korjenastim povrćem,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>raženi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 kruh,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>voda</w:t>
            </w:r>
          </w:p>
          <w:p w14:paraId="0CFCD96D" w14:textId="77777777" w:rsidR="00E635EC" w:rsidRPr="002E0E57" w:rsidRDefault="00E635EC" w:rsidP="002E0E57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II: </w:t>
            </w:r>
            <w:r w:rsidR="002E0E57" w:rsidRPr="002E0E57">
              <w:rPr>
                <w:rFonts w:cstheme="minorHAnsi"/>
                <w:color w:val="980A6F"/>
                <w:sz w:val="28"/>
                <w:szCs w:val="24"/>
              </w:rPr>
              <w:t xml:space="preserve">domaće kiflice, voda </w:t>
            </w:r>
          </w:p>
        </w:tc>
      </w:tr>
      <w:tr w:rsidR="00E635EC" w14:paraId="6617BFE3" w14:textId="77777777" w:rsidTr="002E0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67FCA9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b w:val="0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SRIJEDA </w:t>
            </w:r>
          </w:p>
          <w:p w14:paraId="2F54A3F5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DORUČAK: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p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ohani kruh, čaj</w:t>
            </w:r>
          </w:p>
          <w:p w14:paraId="5D22A932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v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oće</w:t>
            </w:r>
          </w:p>
          <w:p w14:paraId="15C1D00A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RUČAK: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povrtna juha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, </w:t>
            </w:r>
            <w:proofErr w:type="spellStart"/>
            <w:r w:rsidRPr="002E0E57">
              <w:rPr>
                <w:rFonts w:cstheme="minorHAnsi"/>
                <w:color w:val="980A6F"/>
                <w:sz w:val="28"/>
                <w:szCs w:val="24"/>
              </w:rPr>
              <w:t>paštašuta</w:t>
            </w:r>
            <w:proofErr w:type="spellEnd"/>
            <w:r w:rsidRPr="002E0E57">
              <w:rPr>
                <w:rFonts w:cstheme="minorHAnsi"/>
                <w:color w:val="980A6F"/>
                <w:sz w:val="28"/>
                <w:szCs w:val="24"/>
              </w:rPr>
              <w:t>, salata, voda</w:t>
            </w:r>
          </w:p>
          <w:p w14:paraId="4756C030" w14:textId="77777777" w:rsidR="00E635EC" w:rsidRPr="002E0E57" w:rsidRDefault="00E635EC" w:rsidP="00B33865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II: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kompot</w:t>
            </w:r>
          </w:p>
        </w:tc>
      </w:tr>
      <w:tr w:rsidR="00E635EC" w14:paraId="14E07AB4" w14:textId="77777777" w:rsidTr="002E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294820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b w:val="0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ČETVRTAK </w:t>
            </w:r>
          </w:p>
          <w:p w14:paraId="22C0B33E" w14:textId="77777777" w:rsidR="008E7A8B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DORUČAK: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>kukuruzni kruh, namaz od svježeg sira i hamburgera, čaj</w:t>
            </w:r>
          </w:p>
          <w:p w14:paraId="55A90D2A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v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oće</w:t>
            </w:r>
          </w:p>
          <w:p w14:paraId="516AF493" w14:textId="77777777" w:rsidR="008E7A8B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RUČAK: </w:t>
            </w:r>
            <w:r w:rsidR="006E6654" w:rsidRPr="002E0E57">
              <w:rPr>
                <w:rFonts w:cstheme="minorHAnsi"/>
                <w:color w:val="980A6F"/>
                <w:sz w:val="28"/>
              </w:rPr>
              <w:t xml:space="preserve">varivo od leće i cvjetače s </w:t>
            </w:r>
            <w:r w:rsidR="00C80CC2" w:rsidRPr="002E0E57">
              <w:rPr>
                <w:rFonts w:cstheme="minorHAnsi"/>
                <w:color w:val="980A6F"/>
                <w:sz w:val="28"/>
              </w:rPr>
              <w:t>jun</w:t>
            </w:r>
            <w:r w:rsidR="006E6654" w:rsidRPr="002E0E57">
              <w:rPr>
                <w:rFonts w:cstheme="minorHAnsi"/>
                <w:color w:val="980A6F"/>
                <w:sz w:val="28"/>
              </w:rPr>
              <w:t>etinom</w:t>
            </w:r>
            <w:r w:rsidR="008E7A8B" w:rsidRPr="002E0E57">
              <w:rPr>
                <w:rFonts w:cstheme="minorHAnsi"/>
                <w:color w:val="980A6F"/>
                <w:sz w:val="28"/>
              </w:rPr>
              <w:t xml:space="preserve">, </w:t>
            </w:r>
            <w:r w:rsidR="006E6654" w:rsidRPr="002E0E57">
              <w:rPr>
                <w:rFonts w:cstheme="minorHAnsi"/>
                <w:color w:val="980A6F"/>
                <w:sz w:val="28"/>
              </w:rPr>
              <w:t>banana, raženi</w:t>
            </w:r>
            <w:r w:rsidR="008E7A8B" w:rsidRPr="002E0E57">
              <w:rPr>
                <w:rFonts w:cstheme="minorHAnsi"/>
                <w:color w:val="980A6F"/>
                <w:sz w:val="28"/>
              </w:rPr>
              <w:t xml:space="preserve"> kruh, voda</w:t>
            </w:r>
          </w:p>
          <w:p w14:paraId="0F358FF6" w14:textId="77777777" w:rsidR="00E635EC" w:rsidRPr="002E0E57" w:rsidRDefault="00E635EC" w:rsidP="002E0E57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II: </w:t>
            </w:r>
            <w:r w:rsidR="002E0E57" w:rsidRPr="002E0E57">
              <w:rPr>
                <w:rFonts w:cstheme="minorHAnsi"/>
                <w:color w:val="980A6F"/>
                <w:sz w:val="28"/>
                <w:szCs w:val="24"/>
              </w:rPr>
              <w:t>kruh sa sjemenkama, jogurt</w:t>
            </w:r>
          </w:p>
        </w:tc>
      </w:tr>
      <w:tr w:rsidR="00E635EC" w14:paraId="48DAF0D1" w14:textId="77777777" w:rsidTr="002E0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D016EC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b w:val="0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PETAK </w:t>
            </w:r>
          </w:p>
          <w:p w14:paraId="040C12D0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DORUČAK: </w:t>
            </w:r>
            <w:r w:rsidR="00A94184" w:rsidRPr="002E0E57">
              <w:rPr>
                <w:rFonts w:cstheme="minorHAnsi"/>
                <w:color w:val="980A6F"/>
                <w:sz w:val="28"/>
                <w:szCs w:val="24"/>
              </w:rPr>
              <w:t>sendvič, čaj</w:t>
            </w:r>
          </w:p>
          <w:p w14:paraId="5E3A5615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v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oće</w:t>
            </w:r>
          </w:p>
          <w:p w14:paraId="7F054E04" w14:textId="77777777" w:rsidR="00E635EC" w:rsidRPr="002E0E57" w:rsidRDefault="00E635EC" w:rsidP="00E635EC">
            <w:pPr>
              <w:mirrorIndents/>
              <w:jc w:val="center"/>
              <w:rPr>
                <w:rFonts w:cstheme="minorHAnsi"/>
                <w:color w:val="980A6F"/>
                <w:sz w:val="28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RUČAK: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j</w:t>
            </w:r>
            <w:r w:rsidR="007E270E" w:rsidRPr="002E0E57">
              <w:rPr>
                <w:rFonts w:cstheme="minorHAnsi"/>
                <w:color w:val="980A6F"/>
                <w:sz w:val="28"/>
                <w:szCs w:val="24"/>
              </w:rPr>
              <w:t>uha od rajčice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, riblji štapići, krumpir </w:t>
            </w:r>
            <w:r w:rsidR="00B33865" w:rsidRPr="002E0E57">
              <w:rPr>
                <w:rFonts w:cstheme="minorHAnsi"/>
                <w:color w:val="980A6F"/>
                <w:sz w:val="28"/>
                <w:szCs w:val="24"/>
              </w:rPr>
              <w:t>s blitvom</w:t>
            </w:r>
            <w:r w:rsidRPr="002E0E57">
              <w:rPr>
                <w:rFonts w:cstheme="minorHAnsi"/>
                <w:color w:val="980A6F"/>
                <w:sz w:val="28"/>
                <w:szCs w:val="24"/>
              </w:rPr>
              <w:t>, voda</w:t>
            </w:r>
          </w:p>
          <w:p w14:paraId="098EDDAD" w14:textId="77777777" w:rsidR="00E635EC" w:rsidRPr="002E0E57" w:rsidRDefault="00E635EC" w:rsidP="00B33865">
            <w:pPr>
              <w:mirrorIndents/>
              <w:jc w:val="center"/>
              <w:rPr>
                <w:rFonts w:cstheme="minorHAnsi"/>
                <w:color w:val="980A6F"/>
                <w:sz w:val="24"/>
                <w:szCs w:val="24"/>
              </w:rPr>
            </w:pPr>
            <w:r w:rsidRPr="002E0E57">
              <w:rPr>
                <w:rFonts w:cstheme="minorHAnsi"/>
                <w:color w:val="980A6F"/>
                <w:sz w:val="28"/>
                <w:szCs w:val="24"/>
              </w:rPr>
              <w:t xml:space="preserve">UŽINA II: </w:t>
            </w:r>
            <w:r w:rsidR="007C7F69" w:rsidRPr="002E0E57">
              <w:rPr>
                <w:rFonts w:cstheme="minorHAnsi"/>
                <w:color w:val="980A6F"/>
                <w:sz w:val="28"/>
                <w:szCs w:val="24"/>
              </w:rPr>
              <w:t>biskvit s mrkvom, voda</w:t>
            </w:r>
          </w:p>
        </w:tc>
      </w:tr>
    </w:tbl>
    <w:p w14:paraId="125559E5" w14:textId="77777777" w:rsidR="00E635EC" w:rsidRPr="008F040F" w:rsidRDefault="00E635EC" w:rsidP="008F040F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F66631B" w14:textId="77777777" w:rsidR="008F040F" w:rsidRPr="008F040F" w:rsidRDefault="008F040F" w:rsidP="008F040F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5F4F67F" w14:textId="77777777" w:rsidR="008F040F" w:rsidRPr="002F1874" w:rsidRDefault="008F040F" w:rsidP="002F1874">
      <w:pPr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4"/>
        </w:rPr>
      </w:pPr>
      <w:r w:rsidRPr="002F187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1A1515B" w14:textId="77777777" w:rsidR="00C8082E" w:rsidRDefault="00C8082E" w:rsidP="002F1874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04BB0D7E" w14:textId="77777777" w:rsidR="002F1874" w:rsidRPr="00B44F05" w:rsidRDefault="002F1874" w:rsidP="002F187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32"/>
          <w:szCs w:val="24"/>
        </w:rPr>
      </w:pPr>
      <w:r w:rsidRPr="00B44F05">
        <w:rPr>
          <w:rFonts w:ascii="Times New Roman" w:hAnsi="Times New Roman" w:cs="Times New Roman"/>
          <w:sz w:val="32"/>
          <w:szCs w:val="24"/>
        </w:rPr>
        <w:t>Vrtić ima pravo izmjene dnevnog jelovnika u okviru zadanih normativa i vrsta namirnica.</w:t>
      </w:r>
    </w:p>
    <w:p w14:paraId="170150CD" w14:textId="77777777" w:rsidR="00C8082E" w:rsidRDefault="00C8082E" w:rsidP="008F040F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8857A87" w14:textId="77777777" w:rsidR="00C8082E" w:rsidRDefault="00C8082E" w:rsidP="007E270E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23BA4D69" w14:textId="77777777" w:rsidR="00C8082E" w:rsidRDefault="00C8082E" w:rsidP="008F040F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D3869BF" w14:textId="77777777" w:rsidR="00C8082E" w:rsidRPr="00F225D8" w:rsidRDefault="00C8082E" w:rsidP="00C8082E">
      <w:pPr>
        <w:spacing w:after="0" w:line="240" w:lineRule="auto"/>
        <w:mirrorIndents/>
        <w:jc w:val="center"/>
        <w:rPr>
          <w:rFonts w:ascii="Verdana" w:hAnsi="Verdana" w:cs="Times New Roman"/>
          <w:b/>
          <w:sz w:val="32"/>
          <w:szCs w:val="24"/>
        </w:rPr>
      </w:pPr>
      <w:r w:rsidRPr="00F225D8">
        <w:rPr>
          <w:rFonts w:ascii="Verdana" w:hAnsi="Verdana" w:cs="Times New Roman"/>
          <w:b/>
          <w:sz w:val="32"/>
          <w:szCs w:val="24"/>
        </w:rPr>
        <w:t>T J E D N I   J E L O V N I K</w:t>
      </w:r>
    </w:p>
    <w:p w14:paraId="383D8B7F" w14:textId="77777777" w:rsidR="00C8082E" w:rsidRPr="00F225D8" w:rsidRDefault="00C8082E" w:rsidP="00C8082E">
      <w:pPr>
        <w:spacing w:after="0" w:line="240" w:lineRule="auto"/>
        <w:mirrorIndents/>
        <w:jc w:val="center"/>
        <w:rPr>
          <w:rFonts w:ascii="Verdana" w:hAnsi="Verdana" w:cs="Times New Roman"/>
          <w:b/>
          <w:sz w:val="32"/>
          <w:szCs w:val="24"/>
        </w:rPr>
      </w:pPr>
      <w:r w:rsidRPr="00F225D8">
        <w:rPr>
          <w:rFonts w:ascii="Verdana" w:hAnsi="Verdana" w:cs="Times New Roman"/>
          <w:b/>
          <w:sz w:val="32"/>
          <w:szCs w:val="24"/>
        </w:rPr>
        <w:t>ZA VRTIĆ I JASLICE</w:t>
      </w:r>
    </w:p>
    <w:p w14:paraId="2C1D4913" w14:textId="77777777" w:rsidR="00C8082E" w:rsidRPr="00F225D8" w:rsidRDefault="00C8082E" w:rsidP="00C8082E">
      <w:pPr>
        <w:spacing w:after="0" w:line="240" w:lineRule="auto"/>
        <w:mirrorIndents/>
        <w:jc w:val="center"/>
        <w:rPr>
          <w:rFonts w:ascii="Verdana" w:hAnsi="Verdana" w:cs="Times New Roman"/>
          <w:b/>
          <w:sz w:val="32"/>
          <w:szCs w:val="24"/>
        </w:rPr>
      </w:pPr>
      <w:r w:rsidRPr="00F225D8">
        <w:rPr>
          <w:rFonts w:ascii="Verdana" w:hAnsi="Verdana" w:cs="Times New Roman"/>
          <w:b/>
          <w:sz w:val="32"/>
          <w:szCs w:val="24"/>
        </w:rPr>
        <w:t>u tjednu od</w:t>
      </w:r>
    </w:p>
    <w:p w14:paraId="7A8931BE" w14:textId="77777777" w:rsidR="00C8082E" w:rsidRPr="00F225D8" w:rsidRDefault="000C6743" w:rsidP="00C8082E">
      <w:pPr>
        <w:spacing w:after="0" w:line="240" w:lineRule="auto"/>
        <w:mirrorIndents/>
        <w:jc w:val="center"/>
        <w:rPr>
          <w:rFonts w:ascii="Verdana" w:hAnsi="Verdana" w:cs="Times New Roman"/>
          <w:b/>
          <w:sz w:val="32"/>
          <w:szCs w:val="24"/>
        </w:rPr>
      </w:pPr>
      <w:r w:rsidRPr="00F225D8">
        <w:rPr>
          <w:rFonts w:ascii="Verdana" w:hAnsi="Verdana" w:cs="Times New Roman"/>
          <w:b/>
          <w:sz w:val="32"/>
          <w:szCs w:val="24"/>
        </w:rPr>
        <w:t>2</w:t>
      </w:r>
      <w:r w:rsidR="001E3BC1">
        <w:rPr>
          <w:rFonts w:ascii="Verdana" w:hAnsi="Verdana" w:cs="Times New Roman"/>
          <w:b/>
          <w:sz w:val="32"/>
          <w:szCs w:val="24"/>
        </w:rPr>
        <w:t>0</w:t>
      </w:r>
      <w:r w:rsidRPr="00F225D8">
        <w:rPr>
          <w:rFonts w:ascii="Verdana" w:hAnsi="Verdana" w:cs="Times New Roman"/>
          <w:b/>
          <w:sz w:val="32"/>
          <w:szCs w:val="24"/>
        </w:rPr>
        <w:t>.04.202</w:t>
      </w:r>
      <w:r w:rsidR="001E3BC1">
        <w:rPr>
          <w:rFonts w:ascii="Verdana" w:hAnsi="Verdana" w:cs="Times New Roman"/>
          <w:b/>
          <w:sz w:val="32"/>
          <w:szCs w:val="24"/>
        </w:rPr>
        <w:t>6</w:t>
      </w:r>
      <w:r w:rsidRPr="00F225D8">
        <w:rPr>
          <w:rFonts w:ascii="Verdana" w:hAnsi="Verdana" w:cs="Times New Roman"/>
          <w:b/>
          <w:sz w:val="32"/>
          <w:szCs w:val="24"/>
        </w:rPr>
        <w:t>. do 2</w:t>
      </w:r>
      <w:r w:rsidR="001E3BC1">
        <w:rPr>
          <w:rFonts w:ascii="Verdana" w:hAnsi="Verdana" w:cs="Times New Roman"/>
          <w:b/>
          <w:sz w:val="32"/>
          <w:szCs w:val="24"/>
        </w:rPr>
        <w:t>4</w:t>
      </w:r>
      <w:r w:rsidR="00C8082E" w:rsidRPr="00F225D8">
        <w:rPr>
          <w:rFonts w:ascii="Verdana" w:hAnsi="Verdana" w:cs="Times New Roman"/>
          <w:b/>
          <w:sz w:val="32"/>
          <w:szCs w:val="24"/>
        </w:rPr>
        <w:t>.04</w:t>
      </w:r>
      <w:r w:rsidRPr="00F225D8">
        <w:rPr>
          <w:rFonts w:ascii="Verdana" w:hAnsi="Verdana" w:cs="Times New Roman"/>
          <w:b/>
          <w:sz w:val="32"/>
          <w:szCs w:val="24"/>
        </w:rPr>
        <w:t>.202</w:t>
      </w:r>
      <w:r w:rsidR="001E3BC1">
        <w:rPr>
          <w:rFonts w:ascii="Verdana" w:hAnsi="Verdana" w:cs="Times New Roman"/>
          <w:b/>
          <w:sz w:val="32"/>
          <w:szCs w:val="24"/>
        </w:rPr>
        <w:t>6</w:t>
      </w:r>
      <w:r w:rsidRPr="00F225D8">
        <w:rPr>
          <w:rFonts w:ascii="Verdana" w:hAnsi="Verdana" w:cs="Times New Roman"/>
          <w:b/>
          <w:sz w:val="32"/>
          <w:szCs w:val="24"/>
        </w:rPr>
        <w:t>.</w:t>
      </w:r>
    </w:p>
    <w:p w14:paraId="7C46500A" w14:textId="77777777" w:rsidR="00AB4125" w:rsidRDefault="00AB4125" w:rsidP="009B6329">
      <w:pPr>
        <w:tabs>
          <w:tab w:val="left" w:pos="5995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Style w:val="ivopisnatablicareetke6-isticanje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18E1" w14:paraId="2EECB554" w14:textId="77777777" w:rsidTr="00F22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797FF4" w14:textId="77777777" w:rsidR="007318E1" w:rsidRPr="00A94184" w:rsidRDefault="007318E1" w:rsidP="00A9418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14:paraId="402E71E8" w14:textId="77777777" w:rsidR="00A94184" w:rsidRPr="007E270E" w:rsidRDefault="00A94184" w:rsidP="00A9418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DORUČAK: </w:t>
            </w:r>
            <w:r w:rsidR="00501616">
              <w:rPr>
                <w:rFonts w:ascii="Times New Roman" w:hAnsi="Times New Roman" w:cs="Times New Roman"/>
                <w:sz w:val="28"/>
                <w:szCs w:val="24"/>
              </w:rPr>
              <w:t>raženi kruh, namaz od slanutka, voda</w:t>
            </w:r>
          </w:p>
          <w:p w14:paraId="50D4A8F2" w14:textId="77777777" w:rsidR="00A94184" w:rsidRPr="007E270E" w:rsidRDefault="00501616" w:rsidP="00A9418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UŽINA I: v</w:t>
            </w:r>
            <w:r w:rsidR="00A94184"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096239B0" w14:textId="77777777" w:rsidR="00A94184" w:rsidRPr="007E270E" w:rsidRDefault="00A94184" w:rsidP="00F77102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RUČAK: </w:t>
            </w:r>
            <w:r w:rsidR="00501616">
              <w:rPr>
                <w:rFonts w:ascii="Times New Roman" w:hAnsi="Times New Roman" w:cs="Times New Roman"/>
                <w:sz w:val="28"/>
                <w:szCs w:val="24"/>
              </w:rPr>
              <w:t>k</w:t>
            </w:r>
            <w:r w:rsidR="00F77102"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rumpir gulaš s </w:t>
            </w:r>
            <w:r w:rsidR="00501616">
              <w:rPr>
                <w:rFonts w:ascii="Times New Roman" w:hAnsi="Times New Roman" w:cs="Times New Roman"/>
                <w:sz w:val="28"/>
                <w:szCs w:val="24"/>
              </w:rPr>
              <w:t>jun</w:t>
            </w:r>
            <w:r w:rsidR="00F77102" w:rsidRPr="007E270E">
              <w:rPr>
                <w:rFonts w:ascii="Times New Roman" w:hAnsi="Times New Roman" w:cs="Times New Roman"/>
                <w:sz w:val="28"/>
                <w:szCs w:val="24"/>
              </w:rPr>
              <w:t>etinom i povrćem, polubijeli kruh, voda</w:t>
            </w:r>
          </w:p>
          <w:p w14:paraId="184BCC63" w14:textId="77777777" w:rsidR="007318E1" w:rsidRPr="007E270E" w:rsidRDefault="00501616" w:rsidP="00501616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D42FEC">
              <w:rPr>
                <w:rFonts w:ascii="Times New Roman" w:hAnsi="Times New Roman" w:cs="Times New Roman"/>
                <w:sz w:val="28"/>
                <w:szCs w:val="24"/>
              </w:rPr>
              <w:t>kukuruzni biskvit s jogurtom, voda</w:t>
            </w:r>
          </w:p>
        </w:tc>
      </w:tr>
      <w:tr w:rsidR="007318E1" w14:paraId="743F2106" w14:textId="77777777" w:rsidTr="00F22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9F5164E" w14:textId="77777777" w:rsidR="007318E1" w:rsidRPr="007E270E" w:rsidRDefault="007318E1" w:rsidP="007318E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</w:p>
          <w:p w14:paraId="5A65906A" w14:textId="77777777" w:rsidR="00A94184" w:rsidRPr="007E270E" w:rsidRDefault="00501616" w:rsidP="00A9418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DORUČAK: k</w:t>
            </w:r>
            <w:r w:rsidR="00A94184" w:rsidRPr="007E270E">
              <w:rPr>
                <w:rFonts w:ascii="Times New Roman" w:hAnsi="Times New Roman" w:cs="Times New Roman"/>
                <w:sz w:val="28"/>
                <w:szCs w:val="24"/>
              </w:rPr>
              <w:t>ukuruzne pahuljice, mlijeko/jogurt</w:t>
            </w:r>
          </w:p>
          <w:p w14:paraId="056229CC" w14:textId="77777777" w:rsidR="00A94184" w:rsidRPr="007E270E" w:rsidRDefault="00A94184" w:rsidP="00A9418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21EA312E" w14:textId="77777777" w:rsidR="00F77102" w:rsidRDefault="00A94184" w:rsidP="00F77102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povrtna krem juha</w:t>
            </w:r>
            <w:r w:rsidR="00F77102">
              <w:rPr>
                <w:rFonts w:ascii="Times New Roman" w:hAnsi="Times New Roman" w:cs="Times New Roman"/>
                <w:sz w:val="28"/>
                <w:szCs w:val="24"/>
              </w:rPr>
              <w:t>, savijača s porilukom i piletin</w:t>
            </w:r>
            <w:r w:rsidR="007C7F69">
              <w:rPr>
                <w:rFonts w:ascii="Times New Roman" w:hAnsi="Times New Roman" w:cs="Times New Roman"/>
                <w:sz w:val="28"/>
                <w:szCs w:val="24"/>
              </w:rPr>
              <w:t>om</w:t>
            </w:r>
            <w:r w:rsidR="00F77102">
              <w:rPr>
                <w:rFonts w:ascii="Times New Roman" w:hAnsi="Times New Roman" w:cs="Times New Roman"/>
                <w:sz w:val="28"/>
                <w:szCs w:val="24"/>
              </w:rPr>
              <w:t>, salata</w:t>
            </w:r>
            <w:r w:rsidR="00F77102"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, voda </w:t>
            </w:r>
          </w:p>
          <w:p w14:paraId="306D82C9" w14:textId="77777777" w:rsidR="007318E1" w:rsidRPr="007E270E" w:rsidRDefault="00A94184" w:rsidP="003B2A3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raženi kruh, voćni namaz, voda</w:t>
            </w:r>
          </w:p>
        </w:tc>
      </w:tr>
      <w:tr w:rsidR="007318E1" w14:paraId="0ADFEEC1" w14:textId="77777777" w:rsidTr="00F22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4E2D260" w14:textId="77777777" w:rsidR="007C7F69" w:rsidRPr="007E270E" w:rsidRDefault="007C7F69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14:paraId="7CAD75A1" w14:textId="77777777" w:rsidR="007C7F69" w:rsidRPr="007E270E" w:rsidRDefault="00501616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DORUČAK: p</w:t>
            </w:r>
            <w:r w:rsidR="007C7F69" w:rsidRPr="007E270E">
              <w:rPr>
                <w:rFonts w:ascii="Times New Roman" w:hAnsi="Times New Roman" w:cs="Times New Roman"/>
                <w:sz w:val="28"/>
                <w:szCs w:val="24"/>
              </w:rPr>
              <w:t>olubijeli kruh, omlet s povrćem, čaj</w:t>
            </w:r>
          </w:p>
          <w:p w14:paraId="258689A4" w14:textId="77777777" w:rsidR="007C7F69" w:rsidRPr="007E270E" w:rsidRDefault="007C7F69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355B1EA3" w14:textId="77777777" w:rsidR="007C7F69" w:rsidRPr="007E270E" w:rsidRDefault="005419A8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RUČAK: s</w:t>
            </w:r>
            <w:r w:rsidR="007C7F69"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latki kupus s rajčicom i svinjetinom, pire krumpir, </w:t>
            </w:r>
            <w:r w:rsidR="007C7F69">
              <w:rPr>
                <w:rFonts w:ascii="Times New Roman" w:hAnsi="Times New Roman" w:cs="Times New Roman"/>
                <w:sz w:val="28"/>
                <w:szCs w:val="24"/>
              </w:rPr>
              <w:t>kruh, voda</w:t>
            </w:r>
          </w:p>
          <w:p w14:paraId="03B326B0" w14:textId="77777777" w:rsidR="007318E1" w:rsidRPr="007E270E" w:rsidRDefault="007C7F69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UŽINA II:</w:t>
            </w:r>
            <w:r w:rsidR="00501616">
              <w:rPr>
                <w:rFonts w:ascii="Times New Roman" w:hAnsi="Times New Roman" w:cs="Times New Roman"/>
                <w:sz w:val="28"/>
                <w:szCs w:val="24"/>
              </w:rPr>
              <w:t xml:space="preserve"> p</w:t>
            </w:r>
            <w:r w:rsidR="00501616" w:rsidRPr="007E270E">
              <w:rPr>
                <w:rFonts w:ascii="Times New Roman" w:hAnsi="Times New Roman" w:cs="Times New Roman"/>
                <w:sz w:val="28"/>
                <w:szCs w:val="24"/>
              </w:rPr>
              <w:t>izza</w:t>
            </w:r>
            <w:r w:rsidR="00D42FEC">
              <w:rPr>
                <w:rFonts w:ascii="Times New Roman" w:hAnsi="Times New Roman" w:cs="Times New Roman"/>
                <w:sz w:val="28"/>
                <w:szCs w:val="24"/>
              </w:rPr>
              <w:t>, voda</w:t>
            </w:r>
          </w:p>
        </w:tc>
      </w:tr>
      <w:tr w:rsidR="007318E1" w14:paraId="4B55DE17" w14:textId="77777777" w:rsidTr="00F22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BD71A29" w14:textId="77777777" w:rsidR="007C7F69" w:rsidRDefault="007C7F69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ČETVRTAK</w:t>
            </w:r>
          </w:p>
          <w:p w14:paraId="16136BA4" w14:textId="77777777" w:rsidR="005419A8" w:rsidRDefault="00501616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DORUČAK: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gris na mlijeku s posipom od kakaa</w:t>
            </w:r>
          </w:p>
          <w:p w14:paraId="021536C4" w14:textId="77777777" w:rsidR="007C7F69" w:rsidRPr="007E270E" w:rsidRDefault="007C7F69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02E2BBEC" w14:textId="77777777" w:rsidR="007C7F69" w:rsidRPr="007E270E" w:rsidRDefault="00501616" w:rsidP="007C7F69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RUČAK: b</w:t>
            </w:r>
            <w:r w:rsidR="007C7F69" w:rsidRPr="007E270E">
              <w:rPr>
                <w:rFonts w:ascii="Times New Roman" w:hAnsi="Times New Roman" w:cs="Times New Roman"/>
                <w:sz w:val="28"/>
                <w:szCs w:val="24"/>
              </w:rPr>
              <w:t>istra juha, lazanje, salata, voda</w:t>
            </w:r>
          </w:p>
          <w:p w14:paraId="4F50017C" w14:textId="77777777" w:rsidR="007318E1" w:rsidRPr="007C7F69" w:rsidRDefault="007C7F69" w:rsidP="003B2A3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kruh sa sjemenkama, mliječni namaz, voda</w:t>
            </w:r>
          </w:p>
        </w:tc>
      </w:tr>
      <w:tr w:rsidR="007318E1" w14:paraId="3D394E64" w14:textId="77777777" w:rsidTr="00F22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35E7B5" w14:textId="77777777" w:rsidR="007318E1" w:rsidRPr="007E270E" w:rsidRDefault="007318E1" w:rsidP="007318E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PETAK </w:t>
            </w:r>
          </w:p>
          <w:p w14:paraId="0706CBF2" w14:textId="77777777" w:rsidR="007318E1" w:rsidRPr="007E270E" w:rsidRDefault="007318E1" w:rsidP="007318E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DORUČAK: </w:t>
            </w:r>
            <w:r w:rsidR="006E6654">
              <w:rPr>
                <w:rFonts w:ascii="Times New Roman" w:hAnsi="Times New Roman" w:cs="Times New Roman"/>
                <w:sz w:val="28"/>
                <w:szCs w:val="24"/>
              </w:rPr>
              <w:t>r</w:t>
            </w:r>
            <w:r w:rsidR="008F48A5">
              <w:rPr>
                <w:rFonts w:ascii="Times New Roman" w:hAnsi="Times New Roman" w:cs="Times New Roman"/>
                <w:sz w:val="28"/>
                <w:szCs w:val="24"/>
              </w:rPr>
              <w:t xml:space="preserve">aženi kruh, </w:t>
            </w:r>
            <w:r w:rsidR="006E6654">
              <w:rPr>
                <w:rFonts w:ascii="Times New Roman" w:hAnsi="Times New Roman" w:cs="Times New Roman"/>
                <w:sz w:val="28"/>
                <w:szCs w:val="24"/>
              </w:rPr>
              <w:t>namaz od sardina</w:t>
            </w:r>
            <w:r w:rsidR="008F48A5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E6654">
              <w:rPr>
                <w:rFonts w:ascii="Times New Roman" w:hAnsi="Times New Roman" w:cs="Times New Roman"/>
                <w:sz w:val="28"/>
                <w:szCs w:val="24"/>
              </w:rPr>
              <w:t>čaj</w:t>
            </w:r>
          </w:p>
          <w:p w14:paraId="2ACAB771" w14:textId="77777777" w:rsidR="007318E1" w:rsidRPr="007E270E" w:rsidRDefault="007318E1" w:rsidP="007318E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6E665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3DEC2A31" w14:textId="77777777" w:rsidR="007318E1" w:rsidRPr="007E270E" w:rsidRDefault="007318E1" w:rsidP="007318E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RUČAK:</w:t>
            </w:r>
            <w:r w:rsidRPr="007E270E">
              <w:rPr>
                <w:sz w:val="28"/>
              </w:rPr>
              <w:t xml:space="preserve"> </w:t>
            </w:r>
            <w:r w:rsidR="00700C07">
              <w:rPr>
                <w:rFonts w:ascii="Times New Roman" w:hAnsi="Times New Roman" w:cs="Times New Roman"/>
                <w:sz w:val="28"/>
                <w:szCs w:val="24"/>
              </w:rPr>
              <w:t>prežgana juha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D42FEC">
              <w:rPr>
                <w:rFonts w:ascii="Times New Roman" w:hAnsi="Times New Roman" w:cs="Times New Roman"/>
                <w:sz w:val="28"/>
                <w:szCs w:val="24"/>
              </w:rPr>
              <w:t>puretina u bijelom umaku, rizi-</w:t>
            </w:r>
            <w:proofErr w:type="spellStart"/>
            <w:r w:rsidR="00D42FEC">
              <w:rPr>
                <w:rFonts w:ascii="Times New Roman" w:hAnsi="Times New Roman" w:cs="Times New Roman"/>
                <w:sz w:val="28"/>
                <w:szCs w:val="24"/>
              </w:rPr>
              <w:t>bizi</w:t>
            </w:r>
            <w:proofErr w:type="spellEnd"/>
            <w:r w:rsidR="00700C07">
              <w:rPr>
                <w:rFonts w:ascii="Times New Roman" w:hAnsi="Times New Roman" w:cs="Times New Roman"/>
                <w:sz w:val="28"/>
                <w:szCs w:val="24"/>
              </w:rPr>
              <w:t>, salata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, voda</w:t>
            </w:r>
          </w:p>
          <w:p w14:paraId="281B5FDC" w14:textId="77777777" w:rsidR="007318E1" w:rsidRPr="007E270E" w:rsidRDefault="007318E1" w:rsidP="006E665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UŽINA II:</w:t>
            </w:r>
            <w:r w:rsidR="006E66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42FEC">
              <w:rPr>
                <w:rFonts w:ascii="Times New Roman" w:hAnsi="Times New Roman" w:cs="Times New Roman"/>
                <w:sz w:val="28"/>
                <w:szCs w:val="24"/>
              </w:rPr>
              <w:t>voće</w:t>
            </w:r>
          </w:p>
        </w:tc>
      </w:tr>
    </w:tbl>
    <w:p w14:paraId="5A813981" w14:textId="77777777" w:rsidR="00AB4125" w:rsidRDefault="00AB4125" w:rsidP="00456DC2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A87E846" w14:textId="77777777" w:rsidR="007E270E" w:rsidRDefault="007E270E" w:rsidP="007E270E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AE69A2D" w14:textId="77777777" w:rsidR="00F225D8" w:rsidRDefault="00F225D8" w:rsidP="007E270E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BB57488" w14:textId="77777777" w:rsidR="007E270E" w:rsidRPr="00F225D8" w:rsidRDefault="007E270E" w:rsidP="007E270E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4"/>
        </w:rPr>
      </w:pPr>
      <w:r w:rsidRPr="00F225D8">
        <w:rPr>
          <w:rFonts w:ascii="Times New Roman" w:hAnsi="Times New Roman" w:cs="Times New Roman"/>
          <w:sz w:val="28"/>
          <w:szCs w:val="24"/>
        </w:rPr>
        <w:t>Vrtić ima pravo izmjene dnevnog jelovnika u okviru zadanih normativa i vrsta namirnica.</w:t>
      </w:r>
    </w:p>
    <w:p w14:paraId="3B446A7C" w14:textId="77777777" w:rsidR="007E270E" w:rsidRPr="00F225D8" w:rsidRDefault="007E270E" w:rsidP="00456DC2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4"/>
        </w:rPr>
      </w:pPr>
    </w:p>
    <w:p w14:paraId="4AB5F229" w14:textId="77777777" w:rsidR="007E270E" w:rsidRDefault="007E270E" w:rsidP="00456DC2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117E3F0" w14:textId="77777777" w:rsidR="00AB4125" w:rsidRPr="00AB4125" w:rsidRDefault="00AB4125" w:rsidP="00AB4125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C904E3F" w14:textId="77777777" w:rsidR="009B6329" w:rsidRDefault="009B6329" w:rsidP="009B6329">
      <w:pPr>
        <w:tabs>
          <w:tab w:val="left" w:pos="5995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57169B7B" w14:textId="77777777" w:rsidR="00CF59AE" w:rsidRDefault="00CF59AE" w:rsidP="00AB4125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9579A4C" w14:textId="77777777" w:rsidR="00AB4125" w:rsidRDefault="00AB4125" w:rsidP="00AB4125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0C71C91" w14:textId="77777777" w:rsidR="00C8082E" w:rsidRPr="007E270E" w:rsidRDefault="00C8082E" w:rsidP="00C8082E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270E">
        <w:rPr>
          <w:rFonts w:ascii="Times New Roman" w:hAnsi="Times New Roman" w:cs="Times New Roman"/>
          <w:b/>
          <w:sz w:val="32"/>
          <w:szCs w:val="24"/>
        </w:rPr>
        <w:t>T J E D N I   J E L O V N I K</w:t>
      </w:r>
    </w:p>
    <w:p w14:paraId="019FC10B" w14:textId="77777777" w:rsidR="00C8082E" w:rsidRPr="007E270E" w:rsidRDefault="00C8082E" w:rsidP="00C8082E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270E">
        <w:rPr>
          <w:rFonts w:ascii="Times New Roman" w:hAnsi="Times New Roman" w:cs="Times New Roman"/>
          <w:b/>
          <w:sz w:val="32"/>
          <w:szCs w:val="24"/>
        </w:rPr>
        <w:t>ZA VRTIĆ I JASLICE</w:t>
      </w:r>
    </w:p>
    <w:p w14:paraId="68BD78B8" w14:textId="77777777" w:rsidR="00C8082E" w:rsidRPr="007E270E" w:rsidRDefault="00C8082E" w:rsidP="00C8082E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270E">
        <w:rPr>
          <w:rFonts w:ascii="Times New Roman" w:hAnsi="Times New Roman" w:cs="Times New Roman"/>
          <w:b/>
          <w:sz w:val="32"/>
          <w:szCs w:val="24"/>
        </w:rPr>
        <w:t>u tjednu od</w:t>
      </w:r>
    </w:p>
    <w:p w14:paraId="47CD0DC0" w14:textId="77777777" w:rsidR="00C8082E" w:rsidRPr="007E270E" w:rsidRDefault="000C6743" w:rsidP="00C8082E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270E">
        <w:rPr>
          <w:rFonts w:ascii="Times New Roman" w:hAnsi="Times New Roman" w:cs="Times New Roman"/>
          <w:b/>
          <w:sz w:val="32"/>
          <w:szCs w:val="24"/>
        </w:rPr>
        <w:t>2</w:t>
      </w:r>
      <w:r w:rsidR="001E3BC1">
        <w:rPr>
          <w:rFonts w:ascii="Times New Roman" w:hAnsi="Times New Roman" w:cs="Times New Roman"/>
          <w:b/>
          <w:sz w:val="32"/>
          <w:szCs w:val="24"/>
        </w:rPr>
        <w:t>7</w:t>
      </w:r>
      <w:r w:rsidRPr="007E270E">
        <w:rPr>
          <w:rFonts w:ascii="Times New Roman" w:hAnsi="Times New Roman" w:cs="Times New Roman"/>
          <w:b/>
          <w:sz w:val="32"/>
          <w:szCs w:val="24"/>
        </w:rPr>
        <w:t>.04.202</w:t>
      </w:r>
      <w:r w:rsidR="001E3BC1">
        <w:rPr>
          <w:rFonts w:ascii="Times New Roman" w:hAnsi="Times New Roman" w:cs="Times New Roman"/>
          <w:b/>
          <w:sz w:val="32"/>
          <w:szCs w:val="24"/>
        </w:rPr>
        <w:t>6</w:t>
      </w:r>
      <w:r w:rsidRPr="007E270E">
        <w:rPr>
          <w:rFonts w:ascii="Times New Roman" w:hAnsi="Times New Roman" w:cs="Times New Roman"/>
          <w:b/>
          <w:sz w:val="32"/>
          <w:szCs w:val="24"/>
        </w:rPr>
        <w:t>. do 0</w:t>
      </w:r>
      <w:r w:rsidR="001E3BC1">
        <w:rPr>
          <w:rFonts w:ascii="Times New Roman" w:hAnsi="Times New Roman" w:cs="Times New Roman"/>
          <w:b/>
          <w:sz w:val="32"/>
          <w:szCs w:val="24"/>
        </w:rPr>
        <w:t>1</w:t>
      </w:r>
      <w:r w:rsidRPr="007E270E">
        <w:rPr>
          <w:rFonts w:ascii="Times New Roman" w:hAnsi="Times New Roman" w:cs="Times New Roman"/>
          <w:b/>
          <w:sz w:val="32"/>
          <w:szCs w:val="24"/>
        </w:rPr>
        <w:t>.05.202</w:t>
      </w:r>
      <w:r w:rsidR="001E3BC1">
        <w:rPr>
          <w:rFonts w:ascii="Times New Roman" w:hAnsi="Times New Roman" w:cs="Times New Roman"/>
          <w:b/>
          <w:sz w:val="32"/>
          <w:szCs w:val="24"/>
        </w:rPr>
        <w:t>6</w:t>
      </w:r>
      <w:r w:rsidRPr="007E270E">
        <w:rPr>
          <w:rFonts w:ascii="Times New Roman" w:hAnsi="Times New Roman" w:cs="Times New Roman"/>
          <w:b/>
          <w:sz w:val="32"/>
          <w:szCs w:val="24"/>
        </w:rPr>
        <w:t>.</w:t>
      </w:r>
    </w:p>
    <w:p w14:paraId="20955B10" w14:textId="77777777" w:rsidR="00CF6D04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ivopisnatablicareetke6-isticanj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40AB" w14:paraId="58C98DFA" w14:textId="77777777" w:rsidTr="002E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CD34643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14:paraId="703B3CD2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DORUČAK: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 xml:space="preserve"> sendvič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, čaj</w:t>
            </w:r>
          </w:p>
          <w:p w14:paraId="2B99453E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3202263A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varivo od mahuna s puretinom i korjenastim povrćem, raženi kruh, voda</w:t>
            </w:r>
          </w:p>
          <w:p w14:paraId="17815C95" w14:textId="77777777" w:rsidR="000C40AB" w:rsidRPr="007E270E" w:rsidRDefault="000C40AB" w:rsidP="003B2A3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savijača s višnjama, voda</w:t>
            </w:r>
          </w:p>
        </w:tc>
      </w:tr>
      <w:tr w:rsidR="000C40AB" w14:paraId="557C78C0" w14:textId="77777777" w:rsidTr="002E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58A575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</w:p>
          <w:p w14:paraId="2ED05A16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DORUČAK: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k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ukuruzni kruh, maslac, med, čaj</w:t>
            </w:r>
          </w:p>
          <w:p w14:paraId="0A1CDD01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UŽINA I: Voće</w:t>
            </w:r>
          </w:p>
          <w:p w14:paraId="10572F21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šarena</w:t>
            </w:r>
            <w:r w:rsidR="007E270E"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 juha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, pečena piletina, mlinci, salata, voda</w:t>
            </w:r>
          </w:p>
          <w:p w14:paraId="7BB7CE91" w14:textId="77777777" w:rsidR="000C40AB" w:rsidRPr="007E270E" w:rsidRDefault="000C40AB" w:rsidP="0070004F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70004F">
              <w:rPr>
                <w:rFonts w:ascii="Times New Roman" w:hAnsi="Times New Roman" w:cs="Times New Roman"/>
                <w:sz w:val="28"/>
                <w:szCs w:val="24"/>
              </w:rPr>
              <w:t>kompot</w:t>
            </w:r>
          </w:p>
        </w:tc>
      </w:tr>
      <w:tr w:rsidR="000C40AB" w14:paraId="43E58F64" w14:textId="77777777" w:rsidTr="002E0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314321" w14:textId="77777777" w:rsidR="000C40AB" w:rsidRPr="008F48A5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8F48A5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14:paraId="33E9199D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DORUČAK: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pecivo prstići, jogurt/mlijeko</w:t>
            </w:r>
          </w:p>
          <w:p w14:paraId="10886099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5AEE88C6" w14:textId="77777777" w:rsidR="000C40AB" w:rsidRPr="007E270E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juneća</w:t>
            </w:r>
            <w:r w:rsidR="008F48A5">
              <w:rPr>
                <w:rFonts w:ascii="Times New Roman" w:hAnsi="Times New Roman" w:cs="Times New Roman"/>
                <w:sz w:val="28"/>
                <w:szCs w:val="24"/>
              </w:rPr>
              <w:t xml:space="preserve"> juha, juneći saft, palenta, salata, voda</w:t>
            </w:r>
          </w:p>
          <w:p w14:paraId="0C0200CE" w14:textId="77777777" w:rsidR="000C40AB" w:rsidRPr="007E270E" w:rsidRDefault="000C40AB" w:rsidP="00F77102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F77102">
              <w:rPr>
                <w:rFonts w:ascii="Times New Roman" w:hAnsi="Times New Roman" w:cs="Times New Roman"/>
                <w:sz w:val="28"/>
                <w:szCs w:val="24"/>
              </w:rPr>
              <w:t>kukuruzni kruh, domaći namaz od piletine, voda</w:t>
            </w:r>
          </w:p>
        </w:tc>
      </w:tr>
      <w:tr w:rsidR="000C40AB" w14:paraId="57860C08" w14:textId="77777777" w:rsidTr="002E0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8BABDC7" w14:textId="77777777" w:rsidR="000C40AB" w:rsidRPr="008F48A5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8F48A5">
              <w:rPr>
                <w:rFonts w:ascii="Times New Roman" w:hAnsi="Times New Roman" w:cs="Times New Roman"/>
                <w:sz w:val="28"/>
                <w:szCs w:val="24"/>
              </w:rPr>
              <w:t xml:space="preserve">ČETVRTAK </w:t>
            </w:r>
          </w:p>
          <w:p w14:paraId="0F0F5BF4" w14:textId="77777777" w:rsidR="001E3BC1" w:rsidRPr="007E270E" w:rsidRDefault="001E3BC1" w:rsidP="001E3BC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DORUČAK: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p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olubijeli kruh,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sirni namaz, kakao</w:t>
            </w:r>
          </w:p>
          <w:p w14:paraId="5B475F41" w14:textId="77777777" w:rsidR="001E3BC1" w:rsidRPr="007E270E" w:rsidRDefault="001E3BC1" w:rsidP="001E3BC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v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oće</w:t>
            </w:r>
          </w:p>
          <w:p w14:paraId="5C1E229E" w14:textId="77777777" w:rsidR="001E3BC1" w:rsidRPr="007E270E" w:rsidRDefault="001E3BC1" w:rsidP="001E3BC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RUČAK: </w:t>
            </w:r>
            <w:r w:rsidR="00A94184">
              <w:rPr>
                <w:rFonts w:ascii="Times New Roman" w:hAnsi="Times New Roman" w:cs="Times New Roman"/>
                <w:sz w:val="28"/>
                <w:szCs w:val="24"/>
              </w:rPr>
              <w:t>š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arena juha, okruglice u umaku od rajčice, pire krumpir</w:t>
            </w:r>
            <w:r w:rsidR="00A94184">
              <w:rPr>
                <w:rFonts w:ascii="Times New Roman" w:hAnsi="Times New Roman" w:cs="Times New Roman"/>
                <w:sz w:val="28"/>
                <w:szCs w:val="24"/>
              </w:rPr>
              <w:t>a i batata</w:t>
            </w: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, voda</w:t>
            </w:r>
          </w:p>
          <w:p w14:paraId="0B22F7B8" w14:textId="77777777" w:rsidR="000C40AB" w:rsidRPr="007E270E" w:rsidRDefault="001E3BC1" w:rsidP="003B2A34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 xml:space="preserve">UŽINA II: </w:t>
            </w:r>
            <w:r w:rsidR="003B2A34">
              <w:rPr>
                <w:rFonts w:ascii="Times New Roman" w:hAnsi="Times New Roman" w:cs="Times New Roman"/>
                <w:sz w:val="28"/>
                <w:szCs w:val="24"/>
              </w:rPr>
              <w:t>biskvit s rogačem i jabukama, voda</w:t>
            </w:r>
          </w:p>
        </w:tc>
      </w:tr>
      <w:tr w:rsidR="000C40AB" w14:paraId="365BAE69" w14:textId="77777777" w:rsidTr="002E0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8885F8" w14:textId="77777777" w:rsidR="000C40AB" w:rsidRDefault="000C40AB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F48A5">
              <w:rPr>
                <w:rFonts w:ascii="Times New Roman" w:hAnsi="Times New Roman" w:cs="Times New Roman"/>
                <w:sz w:val="28"/>
                <w:szCs w:val="24"/>
              </w:rPr>
              <w:t xml:space="preserve">PETAK </w:t>
            </w:r>
          </w:p>
          <w:p w14:paraId="2C88469F" w14:textId="77777777" w:rsidR="00B33865" w:rsidRDefault="00B33865" w:rsidP="000C40AB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30A1F34" w14:textId="77777777" w:rsidR="000C40AB" w:rsidRPr="001E3BC1" w:rsidRDefault="001E3BC1" w:rsidP="001E3BC1">
            <w:pPr>
              <w:tabs>
                <w:tab w:val="left" w:pos="5995"/>
              </w:tabs>
              <w:mirrorIndents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7E270E">
              <w:rPr>
                <w:rFonts w:ascii="Times New Roman" w:hAnsi="Times New Roman" w:cs="Times New Roman"/>
                <w:sz w:val="28"/>
                <w:szCs w:val="24"/>
              </w:rPr>
              <w:t>PRAZNIK RADA</w:t>
            </w:r>
          </w:p>
        </w:tc>
      </w:tr>
    </w:tbl>
    <w:p w14:paraId="763EC58A" w14:textId="77777777" w:rsidR="00CF6D04" w:rsidRPr="00AB4125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12D3658" w14:textId="77777777" w:rsidR="00CF6D04" w:rsidRPr="00AB4125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E8AA783" w14:textId="77777777" w:rsidR="00CF6D04" w:rsidRPr="00AB4125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8490263" w14:textId="77777777" w:rsidR="00CF6D04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3ED79D7" w14:textId="77777777" w:rsidR="00CF6D04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867F9D5" w14:textId="77777777" w:rsidR="00CF6D04" w:rsidRPr="00F225D8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4"/>
        </w:rPr>
      </w:pPr>
    </w:p>
    <w:p w14:paraId="07E83A39" w14:textId="77777777" w:rsidR="00CF6D04" w:rsidRPr="00F225D8" w:rsidRDefault="00CF6D04" w:rsidP="00CF6D04">
      <w:pPr>
        <w:tabs>
          <w:tab w:val="left" w:pos="5995"/>
        </w:tabs>
        <w:spacing w:after="0" w:line="240" w:lineRule="auto"/>
        <w:mirrorIndents/>
        <w:jc w:val="center"/>
        <w:rPr>
          <w:rFonts w:ascii="Times New Roman" w:hAnsi="Times New Roman" w:cs="Times New Roman"/>
          <w:sz w:val="28"/>
          <w:szCs w:val="24"/>
        </w:rPr>
      </w:pPr>
      <w:r w:rsidRPr="00F225D8">
        <w:rPr>
          <w:rFonts w:ascii="Times New Roman" w:hAnsi="Times New Roman" w:cs="Times New Roman"/>
          <w:sz w:val="28"/>
          <w:szCs w:val="24"/>
        </w:rPr>
        <w:t>Vrtić ima pravo izmjene dnevnog jelovnika u okviru zadanih normativa i vrsta namirnica.</w:t>
      </w:r>
    </w:p>
    <w:p w14:paraId="730E4803" w14:textId="77777777" w:rsidR="00CF6D04" w:rsidRDefault="00CF6D04" w:rsidP="00C8082E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5ED9AD9" w14:textId="77777777" w:rsidR="00214928" w:rsidRPr="0070004F" w:rsidRDefault="00214928" w:rsidP="007E270E">
      <w:pPr>
        <w:tabs>
          <w:tab w:val="left" w:pos="5995"/>
        </w:tabs>
        <w:spacing w:after="0" w:line="240" w:lineRule="auto"/>
        <w:mirrorIndents/>
        <w:rPr>
          <w:rFonts w:ascii="Times New Roman" w:hAnsi="Times New Roman" w:cs="Times New Roman"/>
          <w:sz w:val="28"/>
          <w:szCs w:val="24"/>
        </w:rPr>
      </w:pPr>
    </w:p>
    <w:sectPr w:rsidR="00214928" w:rsidRPr="0070004F" w:rsidSect="00F726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9066" w14:textId="77777777" w:rsidR="00A26D2B" w:rsidRDefault="00A26D2B" w:rsidP="003040A3">
      <w:pPr>
        <w:spacing w:after="0" w:line="240" w:lineRule="auto"/>
      </w:pPr>
      <w:r>
        <w:separator/>
      </w:r>
    </w:p>
  </w:endnote>
  <w:endnote w:type="continuationSeparator" w:id="0">
    <w:p w14:paraId="3DE11DEF" w14:textId="77777777" w:rsidR="00A26D2B" w:rsidRDefault="00A26D2B" w:rsidP="0030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0E2A" w14:textId="77777777" w:rsidR="00A26D2B" w:rsidRDefault="00A26D2B" w:rsidP="003040A3">
      <w:pPr>
        <w:spacing w:after="0" w:line="240" w:lineRule="auto"/>
      </w:pPr>
      <w:r>
        <w:separator/>
      </w:r>
    </w:p>
  </w:footnote>
  <w:footnote w:type="continuationSeparator" w:id="0">
    <w:p w14:paraId="3B42E7F5" w14:textId="77777777" w:rsidR="00A26D2B" w:rsidRDefault="00A26D2B" w:rsidP="0030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983F" w14:textId="77777777" w:rsidR="003040A3" w:rsidRPr="003040A3" w:rsidRDefault="003040A3" w:rsidP="003040A3">
    <w:pPr>
      <w:spacing w:after="0" w:line="240" w:lineRule="auto"/>
      <w:jc w:val="both"/>
      <w:rPr>
        <w:rFonts w:ascii="Times New Roman" w:eastAsiaTheme="minorEastAsia" w:hAnsi="Times New Roman" w:cs="Times New Roman"/>
        <w:szCs w:val="24"/>
        <w:lang w:eastAsia="hr-HR"/>
      </w:rPr>
    </w:pPr>
    <w:r w:rsidRPr="003040A3">
      <w:rPr>
        <w:rFonts w:ascii="Times New Roman" w:eastAsiaTheme="minorEastAsia" w:hAnsi="Times New Roman" w:cs="Times New Roman"/>
        <w:szCs w:val="24"/>
        <w:lang w:eastAsia="hr-HR"/>
      </w:rPr>
      <w:t>DJEČJI VRTIĆ MASLAČAK</w:t>
    </w:r>
  </w:p>
  <w:p w14:paraId="62DD9DA0" w14:textId="77777777" w:rsidR="003040A3" w:rsidRPr="003040A3" w:rsidRDefault="003040A3" w:rsidP="003040A3">
    <w:pPr>
      <w:spacing w:after="0" w:line="240" w:lineRule="auto"/>
      <w:jc w:val="both"/>
      <w:rPr>
        <w:rFonts w:ascii="Times New Roman" w:eastAsiaTheme="minorEastAsia" w:hAnsi="Times New Roman" w:cs="Times New Roman"/>
        <w:szCs w:val="24"/>
        <w:lang w:eastAsia="hr-HR"/>
      </w:rPr>
    </w:pPr>
    <w:r w:rsidRPr="003040A3">
      <w:rPr>
        <w:rFonts w:ascii="Times New Roman" w:eastAsiaTheme="minorEastAsia" w:hAnsi="Times New Roman" w:cs="Times New Roman"/>
        <w:szCs w:val="24"/>
        <w:lang w:eastAsia="hr-HR"/>
      </w:rPr>
      <w:t>KRALJA TOMISLAVA 18,</w:t>
    </w:r>
  </w:p>
  <w:p w14:paraId="6AF4DCD0" w14:textId="77777777" w:rsidR="003040A3" w:rsidRPr="003040A3" w:rsidRDefault="003040A3" w:rsidP="003040A3">
    <w:pPr>
      <w:spacing w:after="0" w:line="240" w:lineRule="auto"/>
      <w:jc w:val="both"/>
      <w:rPr>
        <w:rFonts w:ascii="Times New Roman" w:eastAsiaTheme="minorEastAsia" w:hAnsi="Times New Roman" w:cs="Times New Roman"/>
        <w:sz w:val="24"/>
        <w:szCs w:val="24"/>
        <w:lang w:eastAsia="hr-HR"/>
      </w:rPr>
    </w:pPr>
    <w:r w:rsidRPr="003040A3">
      <w:rPr>
        <w:rFonts w:ascii="Times New Roman" w:eastAsiaTheme="minorEastAsia" w:hAnsi="Times New Roman" w:cs="Times New Roman"/>
        <w:szCs w:val="24"/>
        <w:lang w:eastAsia="hr-HR"/>
      </w:rPr>
      <w:t>43280 GAREŠNICA</w:t>
    </w:r>
  </w:p>
  <w:p w14:paraId="4EC801A9" w14:textId="77777777" w:rsidR="003040A3" w:rsidRDefault="003040A3" w:rsidP="003040A3">
    <w:pPr>
      <w:tabs>
        <w:tab w:val="center" w:pos="4536"/>
        <w:tab w:val="right" w:pos="9072"/>
      </w:tabs>
      <w:spacing w:after="0" w:line="240" w:lineRule="auto"/>
    </w:pPr>
    <w:hyperlink r:id="rId1" w:history="1">
      <w:r w:rsidRPr="003040A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djecji.vrtic.maslacak@bj.t-com.hr</w:t>
      </w:r>
    </w:hyperlink>
    <w:r w:rsidRPr="003040A3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DF7B5CB" wp14:editId="3305FF18">
          <wp:simplePos x="0" y="0"/>
          <wp:positionH relativeFrom="margin">
            <wp:posOffset>-866775</wp:posOffset>
          </wp:positionH>
          <wp:positionV relativeFrom="margin">
            <wp:posOffset>-838200</wp:posOffset>
          </wp:positionV>
          <wp:extent cx="1011714" cy="90487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14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0F"/>
    <w:rsid w:val="00037889"/>
    <w:rsid w:val="000531DC"/>
    <w:rsid w:val="000C40AB"/>
    <w:rsid w:val="000C6743"/>
    <w:rsid w:val="000D14EB"/>
    <w:rsid w:val="00160385"/>
    <w:rsid w:val="00180906"/>
    <w:rsid w:val="001B558E"/>
    <w:rsid w:val="001E3BC1"/>
    <w:rsid w:val="001F7737"/>
    <w:rsid w:val="00213C0B"/>
    <w:rsid w:val="00214928"/>
    <w:rsid w:val="00257DA3"/>
    <w:rsid w:val="002A1F81"/>
    <w:rsid w:val="002C4866"/>
    <w:rsid w:val="002E0E57"/>
    <w:rsid w:val="002F1874"/>
    <w:rsid w:val="002F3A73"/>
    <w:rsid w:val="003040A3"/>
    <w:rsid w:val="00391805"/>
    <w:rsid w:val="003B2A34"/>
    <w:rsid w:val="00456DC2"/>
    <w:rsid w:val="004B3345"/>
    <w:rsid w:val="00501616"/>
    <w:rsid w:val="00507EE7"/>
    <w:rsid w:val="005265CE"/>
    <w:rsid w:val="005419A8"/>
    <w:rsid w:val="005651D4"/>
    <w:rsid w:val="005B15D5"/>
    <w:rsid w:val="00640A4E"/>
    <w:rsid w:val="00657AFB"/>
    <w:rsid w:val="00680A83"/>
    <w:rsid w:val="006E6654"/>
    <w:rsid w:val="006F2E2A"/>
    <w:rsid w:val="0070004F"/>
    <w:rsid w:val="00700C07"/>
    <w:rsid w:val="00730E2F"/>
    <w:rsid w:val="007318E1"/>
    <w:rsid w:val="00793FD0"/>
    <w:rsid w:val="00797C5B"/>
    <w:rsid w:val="007B0958"/>
    <w:rsid w:val="007C7F69"/>
    <w:rsid w:val="007E270E"/>
    <w:rsid w:val="00815B35"/>
    <w:rsid w:val="00874B69"/>
    <w:rsid w:val="008A1EFC"/>
    <w:rsid w:val="008E7A8B"/>
    <w:rsid w:val="008F040F"/>
    <w:rsid w:val="008F3D4D"/>
    <w:rsid w:val="008F48A5"/>
    <w:rsid w:val="00900EF7"/>
    <w:rsid w:val="00907945"/>
    <w:rsid w:val="0091416C"/>
    <w:rsid w:val="00920E47"/>
    <w:rsid w:val="00937CCB"/>
    <w:rsid w:val="009428B4"/>
    <w:rsid w:val="009446F0"/>
    <w:rsid w:val="009853D8"/>
    <w:rsid w:val="00996EDC"/>
    <w:rsid w:val="009B6329"/>
    <w:rsid w:val="00A26D2B"/>
    <w:rsid w:val="00A8042A"/>
    <w:rsid w:val="00A818E8"/>
    <w:rsid w:val="00A8653F"/>
    <w:rsid w:val="00A94184"/>
    <w:rsid w:val="00AB4125"/>
    <w:rsid w:val="00B33865"/>
    <w:rsid w:val="00B44F05"/>
    <w:rsid w:val="00B46ED3"/>
    <w:rsid w:val="00B84156"/>
    <w:rsid w:val="00C8082E"/>
    <w:rsid w:val="00C80CC2"/>
    <w:rsid w:val="00C844EA"/>
    <w:rsid w:val="00CC5D8B"/>
    <w:rsid w:val="00CE51D7"/>
    <w:rsid w:val="00CF59AE"/>
    <w:rsid w:val="00CF6D04"/>
    <w:rsid w:val="00D42FEC"/>
    <w:rsid w:val="00D52D6B"/>
    <w:rsid w:val="00DA1527"/>
    <w:rsid w:val="00DB4C99"/>
    <w:rsid w:val="00E30FC0"/>
    <w:rsid w:val="00E635EC"/>
    <w:rsid w:val="00E91807"/>
    <w:rsid w:val="00ED3B5E"/>
    <w:rsid w:val="00F225D8"/>
    <w:rsid w:val="00F37D37"/>
    <w:rsid w:val="00F37E05"/>
    <w:rsid w:val="00F71E56"/>
    <w:rsid w:val="00F726DF"/>
    <w:rsid w:val="00F73CCC"/>
    <w:rsid w:val="00F77102"/>
    <w:rsid w:val="00FD079A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63DD"/>
  <w15:chartTrackingRefBased/>
  <w15:docId w15:val="{0712E090-17B3-43D4-BE7B-6D4F88BE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A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5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0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0A3"/>
  </w:style>
  <w:style w:type="paragraph" w:styleId="Podnoje">
    <w:name w:val="footer"/>
    <w:basedOn w:val="Normal"/>
    <w:link w:val="PodnojeChar"/>
    <w:uiPriority w:val="99"/>
    <w:unhideWhenUsed/>
    <w:rsid w:val="0030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0A3"/>
  </w:style>
  <w:style w:type="table" w:styleId="Reetkatablice">
    <w:name w:val="Table Grid"/>
    <w:basedOn w:val="Obinatablica"/>
    <w:uiPriority w:val="39"/>
    <w:rsid w:val="00F7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6">
    <w:name w:val="Grid Table 6 Colorful Accent 6"/>
    <w:basedOn w:val="Obinatablica"/>
    <w:uiPriority w:val="51"/>
    <w:rsid w:val="00F225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2-isticanje1">
    <w:name w:val="Grid Table 2 Accent 1"/>
    <w:basedOn w:val="Obinatablica"/>
    <w:uiPriority w:val="47"/>
    <w:rsid w:val="00F225D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F225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F225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F225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2E0E5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jecji.vrtic.maslacak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Maslačak Garešnica</cp:lastModifiedBy>
  <cp:revision>2</cp:revision>
  <cp:lastPrinted>2026-03-23T09:04:00Z</cp:lastPrinted>
  <dcterms:created xsi:type="dcterms:W3CDTF">2026-03-30T05:50:00Z</dcterms:created>
  <dcterms:modified xsi:type="dcterms:W3CDTF">2026-03-30T05:50:00Z</dcterms:modified>
</cp:coreProperties>
</file>