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0AF2F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 xml:space="preserve">REPUBLIKA HRVATSKA </w:t>
      </w:r>
    </w:p>
    <w:p w14:paraId="2BDD676E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DJEČJI VRTIĆ MASLAČAK</w:t>
      </w:r>
    </w:p>
    <w:p w14:paraId="67D5BA21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lang w:eastAsia="hr-HR"/>
        </w:rPr>
        <w:t>KRALJA TOMISLAVA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b/>
          <w:lang w:eastAsia="hr-HR"/>
        </w:rPr>
        <w:t>18</w:t>
      </w:r>
    </w:p>
    <w:p w14:paraId="0D5275A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43280 GAREŠNICA</w:t>
      </w:r>
    </w:p>
    <w:p w14:paraId="2F787690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B69458F" w14:textId="41023271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KLASA: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601-02/26-04/</w:t>
      </w:r>
      <w:r w:rsidR="0082234E">
        <w:rPr>
          <w:rFonts w:ascii="Times New Roman" w:eastAsia="Times New Roman" w:hAnsi="Times New Roman" w:cs="Times New Roman"/>
          <w:lang w:eastAsia="hr-HR"/>
        </w:rPr>
        <w:t>10</w:t>
      </w:r>
    </w:p>
    <w:p w14:paraId="509E513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URBROJ: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2123-1-5-02-26-1</w:t>
      </w:r>
    </w:p>
    <w:p w14:paraId="649EBC1D" w14:textId="34C026FE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 xml:space="preserve">Garešnica, </w:t>
      </w:r>
      <w:r w:rsidR="00D85F41">
        <w:rPr>
          <w:rFonts w:ascii="Times New Roman" w:eastAsia="Times New Roman" w:hAnsi="Times New Roman" w:cs="Times New Roman"/>
          <w:lang w:eastAsia="hr-HR"/>
        </w:rPr>
        <w:t>30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. </w:t>
      </w:r>
      <w:r w:rsidR="00857482">
        <w:rPr>
          <w:rFonts w:ascii="Times New Roman" w:eastAsia="Times New Roman" w:hAnsi="Times New Roman" w:cs="Times New Roman"/>
          <w:lang w:eastAsia="hr-HR"/>
        </w:rPr>
        <w:t>rujna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2026. godine</w:t>
      </w:r>
    </w:p>
    <w:p w14:paraId="38A39E85" w14:textId="77777777" w:rsidR="00B50F27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1F1957" w14:textId="77777777" w:rsidR="00B50F27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A7DAAEF" w14:textId="77777777" w:rsidR="009B073F" w:rsidRPr="009B073F" w:rsidRDefault="009B073F" w:rsidP="009B073F">
      <w:pPr>
        <w:pStyle w:val="Default"/>
        <w:rPr>
          <w:rFonts w:ascii="Times New Roman" w:hAnsi="Times New Roman" w:cs="Times New Roman"/>
        </w:rPr>
      </w:pPr>
      <w:r w:rsidRPr="009B073F">
        <w:rPr>
          <w:rFonts w:ascii="Times New Roman" w:hAnsi="Times New Roman" w:cs="Times New Roman"/>
        </w:rPr>
        <w:t xml:space="preserve">Na temelju članka 52. Statuta Dječjeg vrtića Maslačak, predsjednica Upravnog vijeća Dječjeg vrtića Maslačak </w:t>
      </w:r>
    </w:p>
    <w:p w14:paraId="4C903AB3" w14:textId="77777777" w:rsidR="009B073F" w:rsidRDefault="009B073F" w:rsidP="009B073F">
      <w:pPr>
        <w:pStyle w:val="Default"/>
        <w:rPr>
          <w:rFonts w:ascii="Times New Roman" w:hAnsi="Times New Roman" w:cs="Times New Roman"/>
          <w:b/>
          <w:bCs/>
        </w:rPr>
      </w:pPr>
    </w:p>
    <w:p w14:paraId="3A267CB5" w14:textId="0D43153A" w:rsidR="009B073F" w:rsidRPr="009B073F" w:rsidRDefault="009B073F" w:rsidP="009B073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B073F">
        <w:rPr>
          <w:rFonts w:ascii="Times New Roman" w:hAnsi="Times New Roman" w:cs="Times New Roman"/>
          <w:b/>
          <w:bCs/>
          <w:sz w:val="36"/>
          <w:szCs w:val="36"/>
        </w:rPr>
        <w:t>saziva</w:t>
      </w:r>
    </w:p>
    <w:p w14:paraId="7F2B7553" w14:textId="77777777" w:rsidR="009B073F" w:rsidRDefault="009B073F" w:rsidP="009B073F">
      <w:pPr>
        <w:pStyle w:val="Default"/>
        <w:rPr>
          <w:rFonts w:ascii="Times New Roman" w:hAnsi="Times New Roman" w:cs="Times New Roman"/>
          <w:b/>
          <w:bCs/>
        </w:rPr>
      </w:pPr>
    </w:p>
    <w:p w14:paraId="72F3C7C0" w14:textId="77777777" w:rsidR="009B073F" w:rsidRDefault="009B073F" w:rsidP="009B073F">
      <w:pPr>
        <w:pStyle w:val="Default"/>
        <w:rPr>
          <w:rFonts w:ascii="Times New Roman" w:hAnsi="Times New Roman" w:cs="Times New Roman"/>
          <w:b/>
          <w:bCs/>
        </w:rPr>
      </w:pPr>
    </w:p>
    <w:p w14:paraId="548059DC" w14:textId="1A700997" w:rsidR="009B073F" w:rsidRPr="009B073F" w:rsidRDefault="009B073F" w:rsidP="009B073F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9B073F">
        <w:rPr>
          <w:rFonts w:ascii="Times New Roman" w:hAnsi="Times New Roman" w:cs="Times New Roman"/>
          <w:b/>
          <w:bCs/>
        </w:rPr>
        <w:t>59. sjednicu</w:t>
      </w:r>
      <w:r w:rsidR="0012352D">
        <w:rPr>
          <w:rFonts w:ascii="Times New Roman" w:hAnsi="Times New Roman" w:cs="Times New Roman"/>
          <w:b/>
          <w:bCs/>
        </w:rPr>
        <w:t xml:space="preserve"> izvanrednu</w:t>
      </w:r>
      <w:r w:rsidRPr="009B073F">
        <w:rPr>
          <w:rFonts w:ascii="Times New Roman" w:hAnsi="Times New Roman" w:cs="Times New Roman"/>
          <w:b/>
          <w:bCs/>
        </w:rPr>
        <w:t xml:space="preserve"> Upravnog vijeća Dječjeg vrtića Maslačak koja će se održati dana 05. listopad 2026. godine (ponedjeljak) u 17,00 sati u sjedištu vrtića na adresi Kralja Tomislava 18.</w:t>
      </w:r>
    </w:p>
    <w:p w14:paraId="0B01E3E0" w14:textId="77777777" w:rsidR="00EF094A" w:rsidRPr="004A19F3" w:rsidRDefault="00EF094A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9F8B33F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6F4F24" w14:textId="77777777" w:rsidR="00EF094A" w:rsidRDefault="00EF094A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0174B7" w14:textId="2A9B288C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Za ovu sjednicu predlaže se sljedeći</w:t>
      </w:r>
    </w:p>
    <w:p w14:paraId="33E781FF" w14:textId="77777777" w:rsidR="00B50F27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5FE5E2" w14:textId="77777777" w:rsidR="00EF094A" w:rsidRPr="004A19F3" w:rsidRDefault="00EF094A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BE124B" w14:textId="77777777" w:rsidR="009B073F" w:rsidRPr="009B073F" w:rsidRDefault="009B073F" w:rsidP="009B073F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9B073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DNEVNI RED</w:t>
      </w:r>
    </w:p>
    <w:p w14:paraId="3AD0BAC9" w14:textId="77777777" w:rsidR="009B073F" w:rsidRPr="009B073F" w:rsidRDefault="009B073F" w:rsidP="009B073F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49A8E74" w14:textId="77777777" w:rsidR="009B073F" w:rsidRPr="009B073F" w:rsidRDefault="009B073F" w:rsidP="009B073F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B073F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i donošenje Zaključka o završnim mišljenjima osobe za zaštitu dostojanstva</w:t>
      </w:r>
    </w:p>
    <w:p w14:paraId="6857E562" w14:textId="77777777" w:rsidR="009B073F" w:rsidRPr="009B073F" w:rsidRDefault="009B073F" w:rsidP="009B073F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B073F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Zaključka o utvrđivanju nepravilnost rada ravnatelja</w:t>
      </w:r>
    </w:p>
    <w:p w14:paraId="0F07DA83" w14:textId="76DC3843" w:rsidR="009B073F" w:rsidRPr="009B073F" w:rsidRDefault="009B073F" w:rsidP="009B073F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B073F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i donošenje prijedloga upozorenja za D</w:t>
      </w:r>
      <w:r w:rsidR="00340A9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9B073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W</w:t>
      </w:r>
      <w:r w:rsidR="00340A9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B569B5F" w14:textId="4061A791" w:rsidR="009B073F" w:rsidRPr="009B073F" w:rsidRDefault="009B073F" w:rsidP="009B073F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B073F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i donošenje prijedloga za razrješenje ravnatelja D</w:t>
      </w:r>
      <w:r w:rsidR="00340A9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9B073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W</w:t>
      </w:r>
      <w:r w:rsidR="00340A9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49365CE" w14:textId="77777777" w:rsidR="009B073F" w:rsidRPr="009B073F" w:rsidRDefault="009B073F" w:rsidP="009B073F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B073F">
        <w:rPr>
          <w:rFonts w:ascii="Times New Roman" w:eastAsia="Times New Roman" w:hAnsi="Times New Roman" w:cs="Times New Roman"/>
          <w:sz w:val="24"/>
          <w:szCs w:val="24"/>
          <w:lang w:eastAsia="hr-HR"/>
        </w:rPr>
        <w:t>Pitanja, prijelazi, obavijesti, razno</w:t>
      </w:r>
    </w:p>
    <w:p w14:paraId="60E589A8" w14:textId="77777777" w:rsidR="00B50F27" w:rsidRPr="004A19F3" w:rsidRDefault="00B50F27" w:rsidP="00B50F27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DEEA5D" w14:textId="2D9374C7" w:rsidR="00B50F27" w:rsidRPr="009B542C" w:rsidRDefault="009B542C" w:rsidP="00B50F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4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Pozivamo se pozvani da se sjednici odazovu u točno zakazano vrijeme, a svoju eventualnu nenazočnost opravdaju na telefon broj 043/235-365 ili na mail </w:t>
      </w:r>
      <w:hyperlink r:id="rId7" w:history="1">
        <w:r w:rsidRPr="009B542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info@maslacak.com.hr</w:t>
        </w:r>
      </w:hyperlink>
      <w:r w:rsidRPr="009B54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 ili </w:t>
      </w:r>
      <w:hyperlink r:id="rId8" w:history="1">
        <w:r w:rsidRPr="009B542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tajnistvo@maslacak.com.hr</w:t>
        </w:r>
      </w:hyperlink>
      <w:r w:rsidRPr="009B54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50F27" w:rsidRPr="009B542C">
        <w:rPr>
          <w:rFonts w:ascii="Times New Roman" w:hAnsi="Times New Roman" w:cs="Times New Roman"/>
          <w:sz w:val="24"/>
          <w:szCs w:val="24"/>
        </w:rPr>
        <w:t>.</w:t>
      </w:r>
    </w:p>
    <w:p w14:paraId="62D1E70C" w14:textId="77777777" w:rsidR="00B50F27" w:rsidRDefault="00B50F27" w:rsidP="00B50F27">
      <w:pPr>
        <w:spacing w:after="0" w:line="240" w:lineRule="auto"/>
        <w:jc w:val="both"/>
      </w:pPr>
    </w:p>
    <w:p w14:paraId="2A9BF129" w14:textId="77777777" w:rsidR="00B50F27" w:rsidRPr="00B50F27" w:rsidRDefault="00B50F27" w:rsidP="00B50F27">
      <w:pPr>
        <w:pStyle w:val="Default"/>
        <w:ind w:left="283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51837C5" w14:textId="77777777" w:rsidR="00B50F27" w:rsidRPr="00902D03" w:rsidRDefault="00B50F27" w:rsidP="00B50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205FE1" w14:textId="77777777" w:rsidR="00B50F27" w:rsidRPr="00902D03" w:rsidRDefault="00B50F27" w:rsidP="00B50F27">
      <w:pPr>
        <w:pStyle w:val="Default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0AF002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Predsjednica Upravnog vijeća</w:t>
      </w:r>
    </w:p>
    <w:p w14:paraId="04A6828D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Marija Mrkonja Preberina</w:t>
      </w:r>
    </w:p>
    <w:p w14:paraId="02EB1E96" w14:textId="77777777" w:rsidR="00B50F27" w:rsidRPr="00902D03" w:rsidRDefault="00B50F27" w:rsidP="00B50F27">
      <w:pPr>
        <w:pStyle w:val="Default"/>
        <w:ind w:left="2832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               </w:t>
      </w:r>
      <w:r w:rsidRPr="00902D03">
        <w:rPr>
          <w:rFonts w:ascii="Times New Roman" w:hAnsi="Times New Roman" w:cs="Times New Roman"/>
        </w:rPr>
        <w:tab/>
        <w:t xml:space="preserve">                  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        _________________________</w:t>
      </w:r>
    </w:p>
    <w:p w14:paraId="408E7BF5" w14:textId="421DA918" w:rsidR="00EB4B6F" w:rsidRDefault="00EB4B6F" w:rsidP="00B50F27">
      <w:pPr>
        <w:pStyle w:val="Default"/>
        <w:jc w:val="both"/>
        <w:rPr>
          <w:rFonts w:ascii="Times New Roman" w:hAnsi="Times New Roman" w:cs="Times New Roman"/>
        </w:rPr>
      </w:pPr>
    </w:p>
    <w:p w14:paraId="713C8813" w14:textId="77777777" w:rsidR="009B073F" w:rsidRDefault="009B073F" w:rsidP="00B50F27">
      <w:pPr>
        <w:pStyle w:val="Default"/>
        <w:jc w:val="both"/>
        <w:rPr>
          <w:rFonts w:ascii="Times New Roman" w:hAnsi="Times New Roman" w:cs="Times New Roman"/>
        </w:rPr>
      </w:pPr>
    </w:p>
    <w:p w14:paraId="5B959384" w14:textId="77777777" w:rsidR="009B073F" w:rsidRPr="009B073F" w:rsidRDefault="009B073F" w:rsidP="00B50F27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sectPr w:rsidR="009B073F" w:rsidRPr="009B073F" w:rsidSect="00B50F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36384" w14:textId="77777777" w:rsidR="00767895" w:rsidRDefault="00767895" w:rsidP="00EF094A">
      <w:pPr>
        <w:spacing w:after="0" w:line="240" w:lineRule="auto"/>
      </w:pPr>
      <w:r>
        <w:separator/>
      </w:r>
    </w:p>
  </w:endnote>
  <w:endnote w:type="continuationSeparator" w:id="0">
    <w:p w14:paraId="0A22D5CF" w14:textId="77777777" w:rsidR="00767895" w:rsidRDefault="00767895" w:rsidP="00EF0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4012385"/>
      <w:docPartObj>
        <w:docPartGallery w:val="Page Numbers (Bottom of Page)"/>
        <w:docPartUnique/>
      </w:docPartObj>
    </w:sdtPr>
    <w:sdtContent>
      <w:p w14:paraId="28EE66E3" w14:textId="1751315F" w:rsidR="00EF094A" w:rsidRDefault="00EF094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BC0017" w14:textId="77777777" w:rsidR="00EF094A" w:rsidRDefault="00EF09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A29FB" w14:textId="77777777" w:rsidR="00767895" w:rsidRDefault="00767895" w:rsidP="00EF094A">
      <w:pPr>
        <w:spacing w:after="0" w:line="240" w:lineRule="auto"/>
      </w:pPr>
      <w:r>
        <w:separator/>
      </w:r>
    </w:p>
  </w:footnote>
  <w:footnote w:type="continuationSeparator" w:id="0">
    <w:p w14:paraId="731CB0C8" w14:textId="77777777" w:rsidR="00767895" w:rsidRDefault="00767895" w:rsidP="00EF0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3FD4"/>
    <w:multiLevelType w:val="hybridMultilevel"/>
    <w:tmpl w:val="6D945EFE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45960"/>
    <w:multiLevelType w:val="multilevel"/>
    <w:tmpl w:val="DFE02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893538"/>
    <w:multiLevelType w:val="hybridMultilevel"/>
    <w:tmpl w:val="B8CABB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36053"/>
    <w:multiLevelType w:val="hybridMultilevel"/>
    <w:tmpl w:val="91304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0698F"/>
    <w:multiLevelType w:val="multilevel"/>
    <w:tmpl w:val="ABC40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19392C"/>
    <w:multiLevelType w:val="hybridMultilevel"/>
    <w:tmpl w:val="31E224B6"/>
    <w:lvl w:ilvl="0" w:tplc="041A000F">
      <w:start w:val="1"/>
      <w:numFmt w:val="decimal"/>
      <w:lvlText w:val="%1."/>
      <w:lvlJc w:val="left"/>
      <w:pPr>
        <w:ind w:left="1363" w:hanging="360"/>
      </w:pPr>
    </w:lvl>
    <w:lvl w:ilvl="1" w:tplc="041A0019" w:tentative="1">
      <w:start w:val="1"/>
      <w:numFmt w:val="lowerLetter"/>
      <w:lvlText w:val="%2."/>
      <w:lvlJc w:val="left"/>
      <w:pPr>
        <w:ind w:left="2083" w:hanging="360"/>
      </w:pPr>
    </w:lvl>
    <w:lvl w:ilvl="2" w:tplc="041A001B" w:tentative="1">
      <w:start w:val="1"/>
      <w:numFmt w:val="lowerRoman"/>
      <w:lvlText w:val="%3."/>
      <w:lvlJc w:val="right"/>
      <w:pPr>
        <w:ind w:left="2803" w:hanging="180"/>
      </w:pPr>
    </w:lvl>
    <w:lvl w:ilvl="3" w:tplc="041A000F" w:tentative="1">
      <w:start w:val="1"/>
      <w:numFmt w:val="decimal"/>
      <w:lvlText w:val="%4."/>
      <w:lvlJc w:val="left"/>
      <w:pPr>
        <w:ind w:left="3523" w:hanging="360"/>
      </w:pPr>
    </w:lvl>
    <w:lvl w:ilvl="4" w:tplc="041A0019" w:tentative="1">
      <w:start w:val="1"/>
      <w:numFmt w:val="lowerLetter"/>
      <w:lvlText w:val="%5."/>
      <w:lvlJc w:val="left"/>
      <w:pPr>
        <w:ind w:left="4243" w:hanging="360"/>
      </w:pPr>
    </w:lvl>
    <w:lvl w:ilvl="5" w:tplc="041A001B" w:tentative="1">
      <w:start w:val="1"/>
      <w:numFmt w:val="lowerRoman"/>
      <w:lvlText w:val="%6."/>
      <w:lvlJc w:val="right"/>
      <w:pPr>
        <w:ind w:left="4963" w:hanging="180"/>
      </w:pPr>
    </w:lvl>
    <w:lvl w:ilvl="6" w:tplc="041A000F" w:tentative="1">
      <w:start w:val="1"/>
      <w:numFmt w:val="decimal"/>
      <w:lvlText w:val="%7."/>
      <w:lvlJc w:val="left"/>
      <w:pPr>
        <w:ind w:left="5683" w:hanging="360"/>
      </w:pPr>
    </w:lvl>
    <w:lvl w:ilvl="7" w:tplc="041A0019" w:tentative="1">
      <w:start w:val="1"/>
      <w:numFmt w:val="lowerLetter"/>
      <w:lvlText w:val="%8."/>
      <w:lvlJc w:val="left"/>
      <w:pPr>
        <w:ind w:left="6403" w:hanging="360"/>
      </w:pPr>
    </w:lvl>
    <w:lvl w:ilvl="8" w:tplc="041A001B" w:tentative="1">
      <w:start w:val="1"/>
      <w:numFmt w:val="lowerRoman"/>
      <w:lvlText w:val="%9."/>
      <w:lvlJc w:val="right"/>
      <w:pPr>
        <w:ind w:left="7123" w:hanging="180"/>
      </w:pPr>
    </w:lvl>
  </w:abstractNum>
  <w:num w:numId="1" w16cid:durableId="848955948">
    <w:abstractNumId w:val="2"/>
  </w:num>
  <w:num w:numId="2" w16cid:durableId="731273780">
    <w:abstractNumId w:val="0"/>
  </w:num>
  <w:num w:numId="3" w16cid:durableId="2014919346">
    <w:abstractNumId w:val="3"/>
  </w:num>
  <w:num w:numId="4" w16cid:durableId="1713731060">
    <w:abstractNumId w:val="4"/>
  </w:num>
  <w:num w:numId="5" w16cid:durableId="721488983">
    <w:abstractNumId w:val="1"/>
  </w:num>
  <w:num w:numId="6" w16cid:durableId="13031910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03"/>
    <w:rsid w:val="00087A84"/>
    <w:rsid w:val="000A68CC"/>
    <w:rsid w:val="000B586C"/>
    <w:rsid w:val="000D0AB8"/>
    <w:rsid w:val="000D18C6"/>
    <w:rsid w:val="0012352D"/>
    <w:rsid w:val="00197FD3"/>
    <w:rsid w:val="001F4418"/>
    <w:rsid w:val="001F7B21"/>
    <w:rsid w:val="00205A3A"/>
    <w:rsid w:val="0021617C"/>
    <w:rsid w:val="00236248"/>
    <w:rsid w:val="00252760"/>
    <w:rsid w:val="00276A0D"/>
    <w:rsid w:val="0030549B"/>
    <w:rsid w:val="00306AB0"/>
    <w:rsid w:val="00317F53"/>
    <w:rsid w:val="00340A96"/>
    <w:rsid w:val="0038706F"/>
    <w:rsid w:val="003B3E0A"/>
    <w:rsid w:val="003C08AE"/>
    <w:rsid w:val="003F7C57"/>
    <w:rsid w:val="00410B4D"/>
    <w:rsid w:val="00474E13"/>
    <w:rsid w:val="004912C9"/>
    <w:rsid w:val="004A19F3"/>
    <w:rsid w:val="004C307B"/>
    <w:rsid w:val="0050226B"/>
    <w:rsid w:val="00504553"/>
    <w:rsid w:val="00514821"/>
    <w:rsid w:val="00527934"/>
    <w:rsid w:val="00553DFE"/>
    <w:rsid w:val="00583757"/>
    <w:rsid w:val="00590448"/>
    <w:rsid w:val="00633A06"/>
    <w:rsid w:val="00655CD8"/>
    <w:rsid w:val="006856EE"/>
    <w:rsid w:val="00686A5C"/>
    <w:rsid w:val="006B1526"/>
    <w:rsid w:val="006E4813"/>
    <w:rsid w:val="0072196B"/>
    <w:rsid w:val="0074574D"/>
    <w:rsid w:val="00746BE5"/>
    <w:rsid w:val="00765232"/>
    <w:rsid w:val="00767895"/>
    <w:rsid w:val="007979E5"/>
    <w:rsid w:val="007A2B20"/>
    <w:rsid w:val="007D19C8"/>
    <w:rsid w:val="0082234E"/>
    <w:rsid w:val="0084374C"/>
    <w:rsid w:val="008554A0"/>
    <w:rsid w:val="00857482"/>
    <w:rsid w:val="008919F3"/>
    <w:rsid w:val="008A7D09"/>
    <w:rsid w:val="00930655"/>
    <w:rsid w:val="00960AA0"/>
    <w:rsid w:val="00972C97"/>
    <w:rsid w:val="009A004D"/>
    <w:rsid w:val="009B073F"/>
    <w:rsid w:val="009B542C"/>
    <w:rsid w:val="009E14C4"/>
    <w:rsid w:val="00A4183F"/>
    <w:rsid w:val="00A71FAD"/>
    <w:rsid w:val="00AB3E23"/>
    <w:rsid w:val="00AE3258"/>
    <w:rsid w:val="00B346B1"/>
    <w:rsid w:val="00B34D87"/>
    <w:rsid w:val="00B42E44"/>
    <w:rsid w:val="00B50F27"/>
    <w:rsid w:val="00B72449"/>
    <w:rsid w:val="00B7403A"/>
    <w:rsid w:val="00B83C1B"/>
    <w:rsid w:val="00B94E59"/>
    <w:rsid w:val="00BB3BF9"/>
    <w:rsid w:val="00BF280E"/>
    <w:rsid w:val="00C50684"/>
    <w:rsid w:val="00C51C2C"/>
    <w:rsid w:val="00CB7500"/>
    <w:rsid w:val="00CD0F03"/>
    <w:rsid w:val="00D0359A"/>
    <w:rsid w:val="00D60855"/>
    <w:rsid w:val="00D854D1"/>
    <w:rsid w:val="00D85F41"/>
    <w:rsid w:val="00DB4652"/>
    <w:rsid w:val="00DC0296"/>
    <w:rsid w:val="00E04A91"/>
    <w:rsid w:val="00E93A08"/>
    <w:rsid w:val="00E941D4"/>
    <w:rsid w:val="00EA0C75"/>
    <w:rsid w:val="00EA1D31"/>
    <w:rsid w:val="00EA7156"/>
    <w:rsid w:val="00EB4B6F"/>
    <w:rsid w:val="00EF094A"/>
    <w:rsid w:val="00F23483"/>
    <w:rsid w:val="00F25C51"/>
    <w:rsid w:val="00F462AD"/>
    <w:rsid w:val="00F4633F"/>
    <w:rsid w:val="00FB47FD"/>
    <w:rsid w:val="00FC6FF7"/>
    <w:rsid w:val="00FE6406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05A0"/>
  <w15:chartTrackingRefBased/>
  <w15:docId w15:val="{11F62EB1-4F9F-4FBE-8EE1-16B78730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F0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0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F0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F0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F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F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F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F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F0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F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F0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F0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F0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F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F0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F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F0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F03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qFormat/>
    <w:rsid w:val="00F4633F"/>
    <w:pPr>
      <w:suppressAutoHyphens/>
      <w:autoSpaceDN w:val="0"/>
    </w:pPr>
    <w:rPr>
      <w:rFonts w:ascii="Calibri" w:eastAsia="Calibri" w:hAnsi="Calibri" w:cs="Times New Roman"/>
      <w:lang w:eastAsia="hr-HR"/>
    </w:rPr>
  </w:style>
  <w:style w:type="paragraph" w:customStyle="1" w:styleId="elementtoproof">
    <w:name w:val="elementtoproof"/>
    <w:basedOn w:val="Normal"/>
    <w:rsid w:val="00F4633F"/>
    <w:pPr>
      <w:spacing w:after="0" w:line="240" w:lineRule="auto"/>
    </w:pPr>
    <w:rPr>
      <w:rFonts w:ascii="Aptos" w:hAnsi="Aptos" w:cs="Aptos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4A19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9F3"/>
    <w:rPr>
      <w:color w:val="605E5C"/>
      <w:shd w:val="clear" w:color="auto" w:fill="E1DFDD"/>
    </w:rPr>
  </w:style>
  <w:style w:type="paragraph" w:customStyle="1" w:styleId="Default">
    <w:name w:val="Default"/>
    <w:qFormat/>
    <w:rsid w:val="00317F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0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94A"/>
  </w:style>
  <w:style w:type="paragraph" w:styleId="Footer">
    <w:name w:val="footer"/>
    <w:basedOn w:val="Normal"/>
    <w:link w:val="FooterChar"/>
    <w:uiPriority w:val="99"/>
    <w:unhideWhenUsed/>
    <w:rsid w:val="00EF0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jnistvo@maslacak.com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slacak.c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weiser</dc:creator>
  <cp:keywords/>
  <dc:description/>
  <cp:lastModifiedBy>Maslačak Garešnica</cp:lastModifiedBy>
  <cp:revision>6</cp:revision>
  <cp:lastPrinted>2026-09-24T11:34:00Z</cp:lastPrinted>
  <dcterms:created xsi:type="dcterms:W3CDTF">2026-10-19T05:42:00Z</dcterms:created>
  <dcterms:modified xsi:type="dcterms:W3CDTF">2026-10-22T04:55:00Z</dcterms:modified>
</cp:coreProperties>
</file>