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0AF2F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BDD676E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67D5BA21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0D5275A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2F787690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B69458F" w14:textId="1BCC5D33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</w:t>
      </w:r>
      <w:r w:rsidR="003F6B36">
        <w:rPr>
          <w:rFonts w:ascii="Times New Roman" w:eastAsia="Times New Roman" w:hAnsi="Times New Roman" w:cs="Times New Roman"/>
          <w:lang w:eastAsia="hr-HR"/>
        </w:rPr>
        <w:t>13</w:t>
      </w:r>
    </w:p>
    <w:p w14:paraId="509E513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649EBC1D" w14:textId="736CC8A8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3F6B36">
        <w:rPr>
          <w:rFonts w:ascii="Times New Roman" w:eastAsia="Times New Roman" w:hAnsi="Times New Roman" w:cs="Times New Roman"/>
          <w:lang w:eastAsia="hr-HR"/>
        </w:rPr>
        <w:t>07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3F6B36">
        <w:rPr>
          <w:rFonts w:ascii="Times New Roman" w:eastAsia="Times New Roman" w:hAnsi="Times New Roman" w:cs="Times New Roman"/>
          <w:lang w:eastAsia="hr-HR"/>
        </w:rPr>
        <w:t>listopada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38A39E85" w14:textId="77777777" w:rsidR="00B50F27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BF3C9F" w14:textId="77777777" w:rsidR="00EF094A" w:rsidRPr="004A19F3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52310" w14:textId="1124B691" w:rsidR="00B50F27" w:rsidRPr="004A19F3" w:rsidRDefault="00B50F27" w:rsidP="00B5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52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 w:rsidR="008A7D09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Upravnog vijeća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781F1957" w14:textId="77777777" w:rsidR="00B50F27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B01E3E0" w14:textId="77777777" w:rsidR="00EF094A" w:rsidRPr="004A19F3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1C1A9C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3D35C430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D2BF23B" w14:textId="7FCE0751" w:rsidR="00B50F27" w:rsidRPr="004A19F3" w:rsidRDefault="003F6B36" w:rsidP="00B258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60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0C578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izvanrednu 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sjednicu Upravnog vijeća Dječjeg vrtića Maslačak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koja će se održati dana 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07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listopada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 godine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(četvrtak)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 1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15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sati</w:t>
      </w:r>
      <w:r w:rsidR="00B258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50F27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79F8B33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6F4F24" w14:textId="77777777" w:rsidR="00EF094A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993D68" w14:textId="77777777" w:rsidR="00B25800" w:rsidRPr="006B2A34" w:rsidRDefault="00B25800" w:rsidP="006B2A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B2A34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0DD58179" w14:textId="77777777" w:rsidR="00B25800" w:rsidRPr="00B25800" w:rsidRDefault="00B25800" w:rsidP="00B25800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D4A565" w14:textId="77777777" w:rsidR="00B25800" w:rsidRPr="00B25800" w:rsidRDefault="00B25800" w:rsidP="00B25800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</w:t>
      </w:r>
    </w:p>
    <w:p w14:paraId="42D9F480" w14:textId="77777777" w:rsidR="00B25800" w:rsidRPr="00B25800" w:rsidRDefault="00B25800" w:rsidP="00B25800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85A00D" w14:textId="77777777" w:rsidR="00B25800" w:rsidRPr="00B25800" w:rsidRDefault="00B25800" w:rsidP="00B25800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zapisnika s 58. sjednice Upravnog vijeća Dječjeg vrtića Maslačak</w:t>
      </w:r>
    </w:p>
    <w:p w14:paraId="2759EC7D" w14:textId="77777777" w:rsidR="00B25800" w:rsidRPr="00B25800" w:rsidRDefault="00B25800" w:rsidP="00B25800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zapisnika s 59. izvanredne sjednice Upravnog vijeća Dječjeg vrtića Maslačak</w:t>
      </w:r>
    </w:p>
    <w:p w14:paraId="3FD2421D" w14:textId="23BF097D" w:rsidR="00B25800" w:rsidRPr="00B25800" w:rsidRDefault="00B25800" w:rsidP="00B25800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neopozive ostavke zamjenice ravnatelja L</w:t>
      </w:r>
      <w:r w:rsidR="004B030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</w:t>
      </w:r>
      <w:r w:rsidR="004B030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03F300D" w14:textId="77777777" w:rsidR="00B25800" w:rsidRPr="00B25800" w:rsidRDefault="00B25800" w:rsidP="00B25800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imenovanju zamjenice ravnatelja</w:t>
      </w:r>
    </w:p>
    <w:p w14:paraId="60E589A8" w14:textId="13230A37" w:rsidR="00B50F27" w:rsidRDefault="00B25800" w:rsidP="00B25800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5800">
        <w:rPr>
          <w:rFonts w:ascii="Times New Roman" w:eastAsia="Times New Roman" w:hAnsi="Times New Roman" w:cs="Times New Roman"/>
          <w:sz w:val="24"/>
          <w:szCs w:val="24"/>
          <w:lang w:eastAsia="hr-HR"/>
        </w:rPr>
        <w:t>Pitanja, prijedlozi, obavijesti, razno</w:t>
      </w:r>
    </w:p>
    <w:p w14:paraId="4DC823E0" w14:textId="77777777" w:rsidR="00BB4FD5" w:rsidRDefault="00BB4FD5" w:rsidP="00BB4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FE2D8B" w14:textId="77777777" w:rsidR="00BB4FD5" w:rsidRPr="00BB4FD5" w:rsidRDefault="00BB4FD5" w:rsidP="00BB4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DEEA5D" w14:textId="2D9374C7" w:rsidR="00B50F27" w:rsidRPr="009B542C" w:rsidRDefault="009B542C" w:rsidP="00B50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Pozivamo se pozvani da se sjednici odazovu u točno zakazano vrijeme, a svoju eventualnu nenazočnost opravdaju na telefon broj 043/235-365 ili na mail </w:t>
      </w:r>
      <w:hyperlink r:id="rId7" w:history="1">
        <w:r w:rsidRPr="009B542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info@maslacak.com.hr</w:t>
        </w:r>
      </w:hyperlink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ili </w:t>
      </w:r>
      <w:hyperlink r:id="rId8" w:history="1">
        <w:r w:rsidRPr="009B542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tajnistvo@maslacak.com.hr</w:t>
        </w:r>
      </w:hyperlink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50F27" w:rsidRPr="009B542C">
        <w:rPr>
          <w:rFonts w:ascii="Times New Roman" w:hAnsi="Times New Roman" w:cs="Times New Roman"/>
          <w:sz w:val="24"/>
          <w:szCs w:val="24"/>
        </w:rPr>
        <w:t>.</w:t>
      </w:r>
    </w:p>
    <w:p w14:paraId="62D1E70C" w14:textId="77777777" w:rsidR="00B50F27" w:rsidRDefault="00B50F27" w:rsidP="00B50F27">
      <w:pPr>
        <w:spacing w:after="0" w:line="240" w:lineRule="auto"/>
        <w:jc w:val="both"/>
      </w:pPr>
    </w:p>
    <w:p w14:paraId="2A9BF129" w14:textId="77777777" w:rsidR="00B50F27" w:rsidRPr="00B50F27" w:rsidRDefault="00B50F27" w:rsidP="00B50F27">
      <w:pPr>
        <w:pStyle w:val="Default"/>
        <w:ind w:left="28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1837C5" w14:textId="77777777" w:rsidR="00B50F27" w:rsidRPr="00902D03" w:rsidRDefault="00B50F27" w:rsidP="00B50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5FE1" w14:textId="77777777" w:rsidR="00B50F27" w:rsidRPr="00902D03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0AF002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Predsjednica Upravnog vijeća</w:t>
      </w:r>
    </w:p>
    <w:p w14:paraId="04A6828D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Marija Mrkonja </w:t>
      </w:r>
      <w:proofErr w:type="spellStart"/>
      <w:r w:rsidRPr="00902D03">
        <w:rPr>
          <w:rFonts w:ascii="Times New Roman" w:hAnsi="Times New Roman" w:cs="Times New Roman"/>
        </w:rPr>
        <w:t>Preberina</w:t>
      </w:r>
      <w:proofErr w:type="spellEnd"/>
    </w:p>
    <w:p w14:paraId="02EB1E96" w14:textId="77777777" w:rsidR="00B50F27" w:rsidRPr="00902D03" w:rsidRDefault="00B50F27" w:rsidP="00B50F27">
      <w:pPr>
        <w:pStyle w:val="Default"/>
        <w:ind w:left="2832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               </w:t>
      </w:r>
      <w:r w:rsidRPr="00902D03">
        <w:rPr>
          <w:rFonts w:ascii="Times New Roman" w:hAnsi="Times New Roman" w:cs="Times New Roman"/>
        </w:rPr>
        <w:tab/>
        <w:t xml:space="preserve">                  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        _________________________</w:t>
      </w:r>
    </w:p>
    <w:p w14:paraId="408E7BF5" w14:textId="421DA918" w:rsidR="00EB4B6F" w:rsidRPr="00972C97" w:rsidRDefault="00EB4B6F" w:rsidP="00B50F27">
      <w:pPr>
        <w:pStyle w:val="Default"/>
        <w:jc w:val="both"/>
        <w:rPr>
          <w:rFonts w:ascii="Times New Roman" w:hAnsi="Times New Roman" w:cs="Times New Roman"/>
        </w:rPr>
      </w:pPr>
    </w:p>
    <w:sectPr w:rsidR="00EB4B6F" w:rsidRPr="00972C97" w:rsidSect="00B50F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1BE1" w14:textId="77777777" w:rsidR="00043560" w:rsidRDefault="00043560" w:rsidP="00EF094A">
      <w:pPr>
        <w:spacing w:after="0" w:line="240" w:lineRule="auto"/>
      </w:pPr>
      <w:r>
        <w:separator/>
      </w:r>
    </w:p>
  </w:endnote>
  <w:endnote w:type="continuationSeparator" w:id="0">
    <w:p w14:paraId="69183260" w14:textId="77777777" w:rsidR="00043560" w:rsidRDefault="00043560" w:rsidP="00EF0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4012385"/>
      <w:docPartObj>
        <w:docPartGallery w:val="Page Numbers (Bottom of Page)"/>
        <w:docPartUnique/>
      </w:docPartObj>
    </w:sdtPr>
    <w:sdtContent>
      <w:p w14:paraId="28EE66E3" w14:textId="1751315F" w:rsidR="00EF094A" w:rsidRDefault="00EF09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BC0017" w14:textId="77777777" w:rsidR="00EF094A" w:rsidRDefault="00EF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DB293" w14:textId="77777777" w:rsidR="00043560" w:rsidRDefault="00043560" w:rsidP="00EF094A">
      <w:pPr>
        <w:spacing w:after="0" w:line="240" w:lineRule="auto"/>
      </w:pPr>
      <w:r>
        <w:separator/>
      </w:r>
    </w:p>
  </w:footnote>
  <w:footnote w:type="continuationSeparator" w:id="0">
    <w:p w14:paraId="01AE54EC" w14:textId="77777777" w:rsidR="00043560" w:rsidRDefault="00043560" w:rsidP="00EF0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E146D"/>
    <w:multiLevelType w:val="hybridMultilevel"/>
    <w:tmpl w:val="75EAF344"/>
    <w:lvl w:ilvl="0" w:tplc="041A000F">
      <w:start w:val="1"/>
      <w:numFmt w:val="decimal"/>
      <w:lvlText w:val="%1."/>
      <w:lvlJc w:val="left"/>
      <w:pPr>
        <w:ind w:left="1363" w:hanging="360"/>
      </w:pPr>
    </w:lvl>
    <w:lvl w:ilvl="1" w:tplc="041A0019" w:tentative="1">
      <w:start w:val="1"/>
      <w:numFmt w:val="lowerLetter"/>
      <w:lvlText w:val="%2."/>
      <w:lvlJc w:val="left"/>
      <w:pPr>
        <w:ind w:left="2083" w:hanging="360"/>
      </w:pPr>
    </w:lvl>
    <w:lvl w:ilvl="2" w:tplc="041A001B" w:tentative="1">
      <w:start w:val="1"/>
      <w:numFmt w:val="lowerRoman"/>
      <w:lvlText w:val="%3."/>
      <w:lvlJc w:val="right"/>
      <w:pPr>
        <w:ind w:left="2803" w:hanging="180"/>
      </w:pPr>
    </w:lvl>
    <w:lvl w:ilvl="3" w:tplc="041A000F" w:tentative="1">
      <w:start w:val="1"/>
      <w:numFmt w:val="decimal"/>
      <w:lvlText w:val="%4."/>
      <w:lvlJc w:val="left"/>
      <w:pPr>
        <w:ind w:left="3523" w:hanging="360"/>
      </w:pPr>
    </w:lvl>
    <w:lvl w:ilvl="4" w:tplc="041A0019" w:tentative="1">
      <w:start w:val="1"/>
      <w:numFmt w:val="lowerLetter"/>
      <w:lvlText w:val="%5."/>
      <w:lvlJc w:val="left"/>
      <w:pPr>
        <w:ind w:left="4243" w:hanging="360"/>
      </w:pPr>
    </w:lvl>
    <w:lvl w:ilvl="5" w:tplc="041A001B" w:tentative="1">
      <w:start w:val="1"/>
      <w:numFmt w:val="lowerRoman"/>
      <w:lvlText w:val="%6."/>
      <w:lvlJc w:val="right"/>
      <w:pPr>
        <w:ind w:left="4963" w:hanging="180"/>
      </w:pPr>
    </w:lvl>
    <w:lvl w:ilvl="6" w:tplc="041A000F" w:tentative="1">
      <w:start w:val="1"/>
      <w:numFmt w:val="decimal"/>
      <w:lvlText w:val="%7."/>
      <w:lvlJc w:val="left"/>
      <w:pPr>
        <w:ind w:left="5683" w:hanging="360"/>
      </w:pPr>
    </w:lvl>
    <w:lvl w:ilvl="7" w:tplc="041A0019" w:tentative="1">
      <w:start w:val="1"/>
      <w:numFmt w:val="lowerLetter"/>
      <w:lvlText w:val="%8."/>
      <w:lvlJc w:val="left"/>
      <w:pPr>
        <w:ind w:left="6403" w:hanging="360"/>
      </w:pPr>
    </w:lvl>
    <w:lvl w:ilvl="8" w:tplc="041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0698F"/>
    <w:multiLevelType w:val="multilevel"/>
    <w:tmpl w:val="ABC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3"/>
  </w:num>
  <w:num w:numId="4" w16cid:durableId="1713731060">
    <w:abstractNumId w:val="4"/>
  </w:num>
  <w:num w:numId="5" w16cid:durableId="1553536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43560"/>
    <w:rsid w:val="00087A84"/>
    <w:rsid w:val="000A68CC"/>
    <w:rsid w:val="000B586C"/>
    <w:rsid w:val="000C5785"/>
    <w:rsid w:val="000D0AB8"/>
    <w:rsid w:val="000D18C6"/>
    <w:rsid w:val="00197FD3"/>
    <w:rsid w:val="001A57BA"/>
    <w:rsid w:val="001F4418"/>
    <w:rsid w:val="001F7B21"/>
    <w:rsid w:val="00205A3A"/>
    <w:rsid w:val="0021617C"/>
    <w:rsid w:val="00236248"/>
    <w:rsid w:val="00252760"/>
    <w:rsid w:val="00306AB0"/>
    <w:rsid w:val="00317F53"/>
    <w:rsid w:val="00375A68"/>
    <w:rsid w:val="0038706F"/>
    <w:rsid w:val="003B3E0A"/>
    <w:rsid w:val="003C08AE"/>
    <w:rsid w:val="003F6B36"/>
    <w:rsid w:val="003F7C57"/>
    <w:rsid w:val="00410B4D"/>
    <w:rsid w:val="00474E13"/>
    <w:rsid w:val="004912C9"/>
    <w:rsid w:val="004A19F3"/>
    <w:rsid w:val="004B0302"/>
    <w:rsid w:val="004C1291"/>
    <w:rsid w:val="004C307B"/>
    <w:rsid w:val="0050226B"/>
    <w:rsid w:val="00504553"/>
    <w:rsid w:val="00514821"/>
    <w:rsid w:val="00527934"/>
    <w:rsid w:val="00553DFE"/>
    <w:rsid w:val="00583757"/>
    <w:rsid w:val="00590448"/>
    <w:rsid w:val="00612F96"/>
    <w:rsid w:val="00633A06"/>
    <w:rsid w:val="00655CD8"/>
    <w:rsid w:val="00664158"/>
    <w:rsid w:val="006856EE"/>
    <w:rsid w:val="00686A5C"/>
    <w:rsid w:val="006B1526"/>
    <w:rsid w:val="006B2A34"/>
    <w:rsid w:val="006E4813"/>
    <w:rsid w:val="0072196B"/>
    <w:rsid w:val="0074574D"/>
    <w:rsid w:val="00746BE5"/>
    <w:rsid w:val="00765232"/>
    <w:rsid w:val="007979E5"/>
    <w:rsid w:val="007A2B20"/>
    <w:rsid w:val="007D19C8"/>
    <w:rsid w:val="0084374C"/>
    <w:rsid w:val="008554A0"/>
    <w:rsid w:val="00857482"/>
    <w:rsid w:val="008919F3"/>
    <w:rsid w:val="008A7D09"/>
    <w:rsid w:val="00930655"/>
    <w:rsid w:val="00960AA0"/>
    <w:rsid w:val="00972C97"/>
    <w:rsid w:val="009A004D"/>
    <w:rsid w:val="009B542C"/>
    <w:rsid w:val="009E14C4"/>
    <w:rsid w:val="00A4183F"/>
    <w:rsid w:val="00A71FAD"/>
    <w:rsid w:val="00AB3E23"/>
    <w:rsid w:val="00AE3258"/>
    <w:rsid w:val="00B25800"/>
    <w:rsid w:val="00B346B1"/>
    <w:rsid w:val="00B34D87"/>
    <w:rsid w:val="00B42E44"/>
    <w:rsid w:val="00B50F27"/>
    <w:rsid w:val="00B72449"/>
    <w:rsid w:val="00B7403A"/>
    <w:rsid w:val="00B83C1B"/>
    <w:rsid w:val="00B94E59"/>
    <w:rsid w:val="00BB3BF9"/>
    <w:rsid w:val="00BB4FD5"/>
    <w:rsid w:val="00BF280E"/>
    <w:rsid w:val="00C50684"/>
    <w:rsid w:val="00C51C2C"/>
    <w:rsid w:val="00CB7500"/>
    <w:rsid w:val="00CD0F03"/>
    <w:rsid w:val="00D60855"/>
    <w:rsid w:val="00D854D1"/>
    <w:rsid w:val="00DB4652"/>
    <w:rsid w:val="00DC0296"/>
    <w:rsid w:val="00E04A91"/>
    <w:rsid w:val="00E93A08"/>
    <w:rsid w:val="00E941D4"/>
    <w:rsid w:val="00EA0C75"/>
    <w:rsid w:val="00EA1D31"/>
    <w:rsid w:val="00EA7156"/>
    <w:rsid w:val="00EB4B6F"/>
    <w:rsid w:val="00EF094A"/>
    <w:rsid w:val="00F23483"/>
    <w:rsid w:val="00F25C51"/>
    <w:rsid w:val="00F462AD"/>
    <w:rsid w:val="00F4633F"/>
    <w:rsid w:val="00FB47FD"/>
    <w:rsid w:val="00FC6FF7"/>
    <w:rsid w:val="00FE6406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  <w:style w:type="paragraph" w:customStyle="1" w:styleId="Default">
    <w:name w:val="Default"/>
    <w:qFormat/>
    <w:rsid w:val="00317F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94A"/>
  </w:style>
  <w:style w:type="paragraph" w:styleId="Footer">
    <w:name w:val="footer"/>
    <w:basedOn w:val="Normal"/>
    <w:link w:val="FooterChar"/>
    <w:uiPriority w:val="99"/>
    <w:unhideWhenUsed/>
    <w:rsid w:val="00EF0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jnistvo@maslacak.com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slacak.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2</cp:revision>
  <cp:lastPrinted>2026-10-08T11:32:00Z</cp:lastPrinted>
  <dcterms:created xsi:type="dcterms:W3CDTF">2026-10-22T04:58:00Z</dcterms:created>
  <dcterms:modified xsi:type="dcterms:W3CDTF">2026-10-22T04:58:00Z</dcterms:modified>
</cp:coreProperties>
</file>