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A7BCF" w14:textId="2A4D922C" w:rsidR="006C579C" w:rsidRPr="00A91969" w:rsidRDefault="006C579C" w:rsidP="00631983">
      <w:pPr>
        <w:rPr>
          <w:b/>
        </w:rPr>
      </w:pPr>
      <w:bookmarkStart w:id="0" w:name="_Hlk150843795"/>
      <w:bookmarkStart w:id="1" w:name="_Hlk125723825"/>
      <w:bookmarkStart w:id="2" w:name="_Hlk175646436"/>
      <w:bookmarkStart w:id="3" w:name="_Hlk20229452"/>
      <w:bookmarkStart w:id="4" w:name="_Hlk160558424"/>
      <w:bookmarkStart w:id="5" w:name="_Hlk182920753"/>
      <w:r w:rsidRPr="00A91969">
        <w:rPr>
          <w:b/>
        </w:rPr>
        <w:t>REPUBLIKA HRVATSKA</w:t>
      </w:r>
    </w:p>
    <w:p w14:paraId="646C8CB0" w14:textId="77777777" w:rsidR="00631983" w:rsidRPr="00A91969" w:rsidRDefault="006C579C" w:rsidP="00631983">
      <w:pPr>
        <w:rPr>
          <w:b/>
        </w:rPr>
      </w:pPr>
      <w:bookmarkStart w:id="6" w:name="_Hlk147843998"/>
      <w:bookmarkStart w:id="7" w:name="_Hlk20227358"/>
      <w:r w:rsidRPr="00A91969">
        <w:rPr>
          <w:b/>
        </w:rPr>
        <w:t>DJEČJI VRTIĆ MASLAČAK</w:t>
      </w:r>
    </w:p>
    <w:p w14:paraId="335E29A2" w14:textId="77777777" w:rsidR="006C579C" w:rsidRPr="00A91969" w:rsidRDefault="00E42E43" w:rsidP="00631983">
      <w:pPr>
        <w:rPr>
          <w:b/>
        </w:rPr>
      </w:pPr>
      <w:r>
        <w:rPr>
          <w:b/>
        </w:rPr>
        <w:t>KRALJA TOMISLAVA 18</w:t>
      </w:r>
    </w:p>
    <w:p w14:paraId="3E7002B2" w14:textId="77777777" w:rsidR="00631983" w:rsidRPr="00A91969" w:rsidRDefault="006C579C" w:rsidP="00631983">
      <w:pPr>
        <w:rPr>
          <w:b/>
        </w:rPr>
      </w:pPr>
      <w:r w:rsidRPr="00A91969">
        <w:rPr>
          <w:b/>
        </w:rPr>
        <w:t xml:space="preserve">43280 </w:t>
      </w:r>
      <w:r w:rsidR="00631983" w:rsidRPr="00A91969">
        <w:rPr>
          <w:b/>
        </w:rPr>
        <w:t>GAREŠNICA</w:t>
      </w:r>
    </w:p>
    <w:bookmarkEnd w:id="6"/>
    <w:bookmarkEnd w:id="0"/>
    <w:p w14:paraId="6A242E25" w14:textId="77777777" w:rsidR="00614175" w:rsidRPr="00A91969" w:rsidRDefault="00614175" w:rsidP="00631983"/>
    <w:p w14:paraId="090B2639" w14:textId="1132868A" w:rsidR="0021352A" w:rsidRPr="00A91969" w:rsidRDefault="00712204" w:rsidP="00631983">
      <w:r>
        <w:t>KLASA:601-02/</w:t>
      </w:r>
      <w:r w:rsidR="000E55B2">
        <w:t>2</w:t>
      </w:r>
      <w:r w:rsidR="00560E9C">
        <w:t>5</w:t>
      </w:r>
      <w:r w:rsidR="00C63D39">
        <w:t>-04</w:t>
      </w:r>
      <w:r>
        <w:t>/</w:t>
      </w:r>
      <w:r w:rsidR="007D3702">
        <w:t>4</w:t>
      </w:r>
    </w:p>
    <w:p w14:paraId="0BC617F3" w14:textId="1F3658C6" w:rsidR="00631983" w:rsidRPr="00A91969" w:rsidRDefault="00BB7A15" w:rsidP="00631983">
      <w:r>
        <w:t>URBROJ:2123</w:t>
      </w:r>
      <w:r w:rsidR="0060527E">
        <w:t>-</w:t>
      </w:r>
      <w:r>
        <w:t>1-5</w:t>
      </w:r>
      <w:r w:rsidR="00FF3565">
        <w:t>-</w:t>
      </w:r>
      <w:r w:rsidR="00DF49E1">
        <w:t>0</w:t>
      </w:r>
      <w:r w:rsidR="00FF3565">
        <w:t>2</w:t>
      </w:r>
      <w:r w:rsidR="00712204">
        <w:t>-</w:t>
      </w:r>
      <w:r w:rsidR="000E55B2">
        <w:t>2</w:t>
      </w:r>
      <w:r w:rsidR="00560E9C">
        <w:t>5</w:t>
      </w:r>
      <w:r w:rsidR="0021352A" w:rsidRPr="00A91969">
        <w:t>-</w:t>
      </w:r>
      <w:r w:rsidR="0063602F">
        <w:t>1</w:t>
      </w:r>
    </w:p>
    <w:p w14:paraId="49918471" w14:textId="2F4986F3" w:rsidR="00631983" w:rsidRPr="00A91969" w:rsidRDefault="004E19E8" w:rsidP="00631983">
      <w:r w:rsidRPr="00A91969">
        <w:t xml:space="preserve">Garešnica, </w:t>
      </w:r>
      <w:r w:rsidR="007D3702">
        <w:t>11</w:t>
      </w:r>
      <w:r w:rsidR="00C77171" w:rsidRPr="00A91969">
        <w:t xml:space="preserve">. </w:t>
      </w:r>
      <w:r w:rsidR="007D3702">
        <w:t>travnja</w:t>
      </w:r>
      <w:r w:rsidR="007B5EF8">
        <w:t xml:space="preserve"> </w:t>
      </w:r>
      <w:r w:rsidR="00712204">
        <w:t>20</w:t>
      </w:r>
      <w:r w:rsidR="000E55B2">
        <w:t>2</w:t>
      </w:r>
      <w:r w:rsidR="00560E9C">
        <w:t>5</w:t>
      </w:r>
      <w:r w:rsidR="00631983" w:rsidRPr="00A91969">
        <w:t>.</w:t>
      </w:r>
      <w:r w:rsidR="007F5CFC" w:rsidRPr="00A91969">
        <w:t xml:space="preserve"> godine</w:t>
      </w:r>
    </w:p>
    <w:bookmarkEnd w:id="1"/>
    <w:p w14:paraId="6E92C19C" w14:textId="77777777" w:rsidR="00631983" w:rsidRPr="00A91969" w:rsidRDefault="00631983" w:rsidP="00631983"/>
    <w:p w14:paraId="0F1A605B" w14:textId="45721D04" w:rsidR="001D3687" w:rsidRPr="00A91969" w:rsidRDefault="00BB7A15" w:rsidP="00301B8A">
      <w:pPr>
        <w:pStyle w:val="Bezproreda"/>
        <w:jc w:val="both"/>
      </w:pPr>
      <w:r w:rsidRPr="00A91969">
        <w:t>Na temelju članka 5</w:t>
      </w:r>
      <w:r w:rsidR="00326BA8">
        <w:t>2</w:t>
      </w:r>
      <w:r w:rsidRPr="00A91969">
        <w:t>.</w:t>
      </w:r>
      <w:r w:rsidR="003A3955">
        <w:t xml:space="preserve"> </w:t>
      </w:r>
      <w:r w:rsidRPr="00A91969">
        <w:t xml:space="preserve">Statuta Dječjeg vrtića Maslačak, </w:t>
      </w:r>
      <w:r w:rsidR="0063602F">
        <w:t>predsjednik</w:t>
      </w:r>
      <w:r w:rsidR="002F3B04">
        <w:t xml:space="preserve"> Upravnog vijeća</w:t>
      </w:r>
      <w:r w:rsidR="0063602F">
        <w:t xml:space="preserve"> Dječjeg vrtića Maslačak</w:t>
      </w:r>
      <w:r w:rsidR="0063602F" w:rsidRPr="0063602F">
        <w:t xml:space="preserve"> </w:t>
      </w:r>
      <w:r w:rsidR="0063602F">
        <w:t xml:space="preserve">Mladen </w:t>
      </w:r>
      <w:proofErr w:type="spellStart"/>
      <w:r w:rsidR="0063602F">
        <w:t>Greidl</w:t>
      </w:r>
      <w:proofErr w:type="spellEnd"/>
      <w:r w:rsidR="0063602F">
        <w:t xml:space="preserve"> </w:t>
      </w:r>
      <w:bookmarkEnd w:id="7"/>
    </w:p>
    <w:bookmarkEnd w:id="2"/>
    <w:p w14:paraId="01EF3F15" w14:textId="77777777" w:rsidR="00301B8A" w:rsidRPr="00A91969" w:rsidRDefault="00301B8A" w:rsidP="00301B8A">
      <w:pPr>
        <w:pStyle w:val="Bezproreda"/>
        <w:jc w:val="center"/>
        <w:rPr>
          <w:b/>
        </w:rPr>
      </w:pPr>
      <w:r w:rsidRPr="00A91969">
        <w:rPr>
          <w:b/>
        </w:rPr>
        <w:t>s</w:t>
      </w:r>
      <w:r w:rsidR="00614175" w:rsidRPr="00A91969">
        <w:rPr>
          <w:b/>
        </w:rPr>
        <w:t xml:space="preserve"> </w:t>
      </w:r>
      <w:r w:rsidRPr="00A91969">
        <w:rPr>
          <w:b/>
        </w:rPr>
        <w:t>a</w:t>
      </w:r>
      <w:r w:rsidR="00614175" w:rsidRPr="00A91969">
        <w:rPr>
          <w:b/>
        </w:rPr>
        <w:t xml:space="preserve"> </w:t>
      </w:r>
      <w:r w:rsidRPr="00A91969">
        <w:rPr>
          <w:b/>
        </w:rPr>
        <w:t>z</w:t>
      </w:r>
      <w:r w:rsidR="00614175" w:rsidRPr="00A91969">
        <w:rPr>
          <w:b/>
        </w:rPr>
        <w:t xml:space="preserve"> </w:t>
      </w:r>
      <w:r w:rsidRPr="00A91969">
        <w:rPr>
          <w:b/>
        </w:rPr>
        <w:t>i</w:t>
      </w:r>
      <w:r w:rsidR="00614175" w:rsidRPr="00A91969">
        <w:rPr>
          <w:b/>
        </w:rPr>
        <w:t xml:space="preserve"> </w:t>
      </w:r>
      <w:r w:rsidRPr="00A91969">
        <w:rPr>
          <w:b/>
        </w:rPr>
        <w:t>v</w:t>
      </w:r>
      <w:r w:rsidR="00614175" w:rsidRPr="00A91969">
        <w:rPr>
          <w:b/>
        </w:rPr>
        <w:t xml:space="preserve"> </w:t>
      </w:r>
      <w:r w:rsidRPr="00A91969">
        <w:rPr>
          <w:b/>
        </w:rPr>
        <w:t>a</w:t>
      </w:r>
    </w:p>
    <w:p w14:paraId="5253A8B3" w14:textId="77777777" w:rsidR="00614175" w:rsidRPr="00A91969" w:rsidRDefault="00614175" w:rsidP="00301B8A">
      <w:pPr>
        <w:pStyle w:val="Bezproreda"/>
        <w:jc w:val="center"/>
        <w:rPr>
          <w:b/>
        </w:rPr>
      </w:pPr>
    </w:p>
    <w:p w14:paraId="6E7BAAFA" w14:textId="2E8C1C83" w:rsidR="00323D50" w:rsidRPr="00A91969" w:rsidRDefault="0063602F" w:rsidP="00323D50">
      <w:pPr>
        <w:pStyle w:val="Bezproreda"/>
        <w:jc w:val="center"/>
        <w:rPr>
          <w:b/>
        </w:rPr>
      </w:pPr>
      <w:r>
        <w:rPr>
          <w:b/>
        </w:rPr>
        <w:t>3</w:t>
      </w:r>
      <w:r w:rsidR="007D3702">
        <w:rPr>
          <w:b/>
        </w:rPr>
        <w:t>9</w:t>
      </w:r>
      <w:r w:rsidR="00301B8A" w:rsidRPr="00350FB2">
        <w:rPr>
          <w:b/>
        </w:rPr>
        <w:t>.</w:t>
      </w:r>
      <w:r w:rsidR="00301B8A" w:rsidRPr="00A91969">
        <w:rPr>
          <w:b/>
        </w:rPr>
        <w:t xml:space="preserve"> </w:t>
      </w:r>
      <w:r w:rsidR="00D27BF4">
        <w:rPr>
          <w:b/>
        </w:rPr>
        <w:t xml:space="preserve"> </w:t>
      </w:r>
      <w:r w:rsidR="00301B8A" w:rsidRPr="00A91969">
        <w:rPr>
          <w:b/>
        </w:rPr>
        <w:t>sjednicu Upravnog vijeća</w:t>
      </w:r>
      <w:r w:rsidR="00614175" w:rsidRPr="00A91969">
        <w:rPr>
          <w:b/>
        </w:rPr>
        <w:t xml:space="preserve"> </w:t>
      </w:r>
      <w:r w:rsidR="00322B44" w:rsidRPr="00A91969">
        <w:rPr>
          <w:b/>
        </w:rPr>
        <w:t>Dječjeg vrtića Maslačak</w:t>
      </w:r>
    </w:p>
    <w:p w14:paraId="195B2266" w14:textId="5CE994B6" w:rsidR="00E42E43" w:rsidRDefault="009132A8" w:rsidP="00323D50">
      <w:pPr>
        <w:pStyle w:val="Bezproreda"/>
        <w:jc w:val="center"/>
        <w:rPr>
          <w:b/>
        </w:rPr>
      </w:pPr>
      <w:r>
        <w:rPr>
          <w:b/>
        </w:rPr>
        <w:t xml:space="preserve"> koja će se održati dana </w:t>
      </w:r>
      <w:r w:rsidR="007D3702">
        <w:rPr>
          <w:b/>
        </w:rPr>
        <w:t>1</w:t>
      </w:r>
      <w:r w:rsidR="00067975" w:rsidRPr="00067975">
        <w:rPr>
          <w:b/>
        </w:rPr>
        <w:t>5</w:t>
      </w:r>
      <w:r w:rsidR="00610C00" w:rsidRPr="00067975">
        <w:rPr>
          <w:b/>
        </w:rPr>
        <w:t>.</w:t>
      </w:r>
      <w:r w:rsidR="009228A8" w:rsidRPr="00067975">
        <w:rPr>
          <w:b/>
        </w:rPr>
        <w:t xml:space="preserve"> </w:t>
      </w:r>
      <w:r w:rsidR="007D3702">
        <w:rPr>
          <w:b/>
        </w:rPr>
        <w:t>travnja</w:t>
      </w:r>
      <w:r w:rsidR="007B5EF8" w:rsidRPr="00067975">
        <w:rPr>
          <w:b/>
        </w:rPr>
        <w:t xml:space="preserve"> </w:t>
      </w:r>
      <w:r w:rsidR="00712204" w:rsidRPr="00067975">
        <w:rPr>
          <w:b/>
        </w:rPr>
        <w:t>20</w:t>
      </w:r>
      <w:r w:rsidR="000E55B2" w:rsidRPr="00067975">
        <w:rPr>
          <w:b/>
        </w:rPr>
        <w:t>2</w:t>
      </w:r>
      <w:r w:rsidR="00560E9C" w:rsidRPr="00067975">
        <w:rPr>
          <w:b/>
        </w:rPr>
        <w:t>5</w:t>
      </w:r>
      <w:r w:rsidR="00323D50" w:rsidRPr="00067975">
        <w:rPr>
          <w:b/>
        </w:rPr>
        <w:t>. godine (</w:t>
      </w:r>
      <w:r w:rsidR="00067975" w:rsidRPr="00067975">
        <w:rPr>
          <w:b/>
        </w:rPr>
        <w:t>utorak</w:t>
      </w:r>
      <w:r w:rsidR="007857C7" w:rsidRPr="00067975">
        <w:rPr>
          <w:b/>
        </w:rPr>
        <w:t>)</w:t>
      </w:r>
      <w:r w:rsidR="007857C7">
        <w:rPr>
          <w:b/>
        </w:rPr>
        <w:t xml:space="preserve"> u </w:t>
      </w:r>
      <w:r w:rsidR="00E800E5">
        <w:rPr>
          <w:b/>
        </w:rPr>
        <w:t>16</w:t>
      </w:r>
      <w:r w:rsidR="00323D50" w:rsidRPr="000B3FF8">
        <w:rPr>
          <w:b/>
        </w:rPr>
        <w:t>,</w:t>
      </w:r>
      <w:r w:rsidR="007D3702">
        <w:rPr>
          <w:b/>
        </w:rPr>
        <w:t>0</w:t>
      </w:r>
      <w:r w:rsidR="00323D50" w:rsidRPr="000B3FF8">
        <w:rPr>
          <w:b/>
        </w:rPr>
        <w:t>0 sati</w:t>
      </w:r>
      <w:r w:rsidR="00323D50" w:rsidRPr="00A91969">
        <w:rPr>
          <w:b/>
        </w:rPr>
        <w:t xml:space="preserve"> </w:t>
      </w:r>
    </w:p>
    <w:p w14:paraId="584353FB" w14:textId="51B2FCD3" w:rsidR="00AD07C0" w:rsidRDefault="00EC2C8F" w:rsidP="00323D50">
      <w:pPr>
        <w:pStyle w:val="Bezproreda"/>
        <w:jc w:val="center"/>
        <w:rPr>
          <w:b/>
        </w:rPr>
      </w:pPr>
      <w:r>
        <w:rPr>
          <w:b/>
        </w:rPr>
        <w:t>u sjedištu vrtića na adresi Kralja Tomislava 18</w:t>
      </w:r>
    </w:p>
    <w:p w14:paraId="29F9B57A" w14:textId="77777777" w:rsidR="00323D50" w:rsidRPr="00A91969" w:rsidRDefault="00323D50" w:rsidP="002C1851">
      <w:pPr>
        <w:pStyle w:val="Bezproreda"/>
        <w:rPr>
          <w:b/>
        </w:rPr>
      </w:pPr>
    </w:p>
    <w:p w14:paraId="6BB3D55F" w14:textId="77777777" w:rsidR="0021352A" w:rsidRPr="00A91969" w:rsidRDefault="0021352A" w:rsidP="00631983">
      <w:r w:rsidRPr="00A91969">
        <w:t>Za ovu sjednicu predlaže se sljedeći</w:t>
      </w:r>
    </w:p>
    <w:p w14:paraId="6D0D855C" w14:textId="77777777" w:rsidR="00F2315E" w:rsidRDefault="0021352A" w:rsidP="001340BE">
      <w:pPr>
        <w:jc w:val="center"/>
        <w:rPr>
          <w:b/>
        </w:rPr>
      </w:pPr>
      <w:r w:rsidRPr="00A91969">
        <w:rPr>
          <w:b/>
        </w:rPr>
        <w:t>DNEVNI RED</w:t>
      </w:r>
    </w:p>
    <w:p w14:paraId="3AC21155" w14:textId="77777777" w:rsidR="000E55B2" w:rsidRPr="001340BE" w:rsidRDefault="000E55B2" w:rsidP="00F937CA">
      <w:pPr>
        <w:rPr>
          <w:b/>
        </w:rPr>
      </w:pPr>
    </w:p>
    <w:p w14:paraId="7D05EFC0" w14:textId="40EDC9D2" w:rsidR="000C4567" w:rsidRDefault="00432ECA" w:rsidP="00432ECA">
      <w:pPr>
        <w:pStyle w:val="Odlomakpopisa1"/>
        <w:numPr>
          <w:ilvl w:val="0"/>
          <w:numId w:val="1"/>
        </w:numPr>
        <w:jc w:val="both"/>
      </w:pPr>
      <w:r>
        <w:t xml:space="preserve">Usvajanje zapisnika s </w:t>
      </w:r>
      <w:r w:rsidR="00AD7726">
        <w:t>3</w:t>
      </w:r>
      <w:r w:rsidR="007D3702">
        <w:t>8</w:t>
      </w:r>
      <w:r w:rsidR="00AD7726">
        <w:t>.</w:t>
      </w:r>
      <w:r w:rsidR="00560E9C">
        <w:t xml:space="preserve"> </w:t>
      </w:r>
      <w:r>
        <w:t>sjednice Upravnog vijeća DV Maslačak</w:t>
      </w:r>
    </w:p>
    <w:p w14:paraId="797D700C" w14:textId="0C7B09A8" w:rsidR="00067975" w:rsidRDefault="00067975" w:rsidP="00067975">
      <w:pPr>
        <w:pStyle w:val="Odlomakpopisa1"/>
        <w:numPr>
          <w:ilvl w:val="0"/>
          <w:numId w:val="1"/>
        </w:numPr>
        <w:jc w:val="both"/>
      </w:pPr>
      <w:r w:rsidRPr="00381325">
        <w:t>Razmatranje prijedloga i donošenje Odluke o zasnivanj</w:t>
      </w:r>
      <w:r>
        <w:t>u</w:t>
      </w:r>
      <w:r w:rsidRPr="00381325">
        <w:t xml:space="preserve"> </w:t>
      </w:r>
      <w:r>
        <w:t>radnog odnosa</w:t>
      </w:r>
      <w:r w:rsidRPr="00381325">
        <w:t xml:space="preserve"> </w:t>
      </w:r>
      <w:r w:rsidR="007D3702">
        <w:t>3</w:t>
      </w:r>
      <w:r>
        <w:t xml:space="preserve"> </w:t>
      </w:r>
      <w:r w:rsidRPr="00381325">
        <w:t xml:space="preserve">odgojitelja na određeno vrijeme </w:t>
      </w:r>
    </w:p>
    <w:p w14:paraId="655E9B6C" w14:textId="24AB2BB9" w:rsidR="00067975" w:rsidRDefault="00067975" w:rsidP="00AD7726">
      <w:pPr>
        <w:pStyle w:val="Odlomakpopisa1"/>
        <w:numPr>
          <w:ilvl w:val="0"/>
          <w:numId w:val="1"/>
        </w:numPr>
        <w:jc w:val="both"/>
      </w:pPr>
      <w:r w:rsidRPr="00381325">
        <w:t>Razmatranje prijedloga i donošenje Odluke o</w:t>
      </w:r>
      <w:r>
        <w:t xml:space="preserve"> </w:t>
      </w:r>
      <w:r w:rsidR="007D3702" w:rsidRPr="00381325">
        <w:t>zasnivanj</w:t>
      </w:r>
      <w:r w:rsidR="007D3702">
        <w:t>u</w:t>
      </w:r>
      <w:r w:rsidR="007D3702" w:rsidRPr="00381325">
        <w:t xml:space="preserve"> </w:t>
      </w:r>
      <w:r w:rsidR="007D3702">
        <w:t>radnog odnosa</w:t>
      </w:r>
      <w:r w:rsidR="007D3702">
        <w:t xml:space="preserve"> </w:t>
      </w:r>
      <w:r>
        <w:t>1 spremačice na određeno vrijeme</w:t>
      </w:r>
    </w:p>
    <w:p w14:paraId="784AF12B" w14:textId="37F1BBB5" w:rsidR="00067975" w:rsidRDefault="00067975" w:rsidP="00067975">
      <w:pPr>
        <w:pStyle w:val="Odlomakpopisa1"/>
        <w:numPr>
          <w:ilvl w:val="0"/>
          <w:numId w:val="1"/>
        </w:numPr>
        <w:jc w:val="both"/>
      </w:pPr>
      <w:r w:rsidRPr="00381325">
        <w:t>Razmatranje prijedloga i donošenje Odluke o</w:t>
      </w:r>
      <w:r>
        <w:t xml:space="preserve"> raspisivanju javnog natječaja za zasnivanje radnog odnosa 1 </w:t>
      </w:r>
      <w:r w:rsidR="007D3702">
        <w:t>stručnog suradnika pedagoga</w:t>
      </w:r>
      <w:r>
        <w:t xml:space="preserve"> na određeno vrijeme</w:t>
      </w:r>
      <w:r w:rsidR="007D3702">
        <w:t xml:space="preserve"> (zamjena)</w:t>
      </w:r>
    </w:p>
    <w:p w14:paraId="7BEDDD0D" w14:textId="69442D02" w:rsidR="00067975" w:rsidRDefault="00712DB5" w:rsidP="00EE1090">
      <w:pPr>
        <w:pStyle w:val="Odlomakpopisa1"/>
        <w:numPr>
          <w:ilvl w:val="0"/>
          <w:numId w:val="1"/>
        </w:numPr>
        <w:jc w:val="both"/>
      </w:pPr>
      <w:r w:rsidRPr="00381325">
        <w:t xml:space="preserve">Razmatranje prijedloga i donošenje </w:t>
      </w:r>
      <w:r w:rsidR="00AD7726" w:rsidRPr="00381325">
        <w:t xml:space="preserve">Odluke </w:t>
      </w:r>
      <w:r w:rsidR="00067975" w:rsidRPr="00381325">
        <w:t>o</w:t>
      </w:r>
      <w:r w:rsidR="00067975">
        <w:t xml:space="preserve"> raspisivanju javnog natječaja za zasnivanje radnog odnosa </w:t>
      </w:r>
      <w:r w:rsidR="00D96875" w:rsidRPr="00D96875">
        <w:t>3</w:t>
      </w:r>
      <w:r w:rsidR="00067975" w:rsidRPr="00D96875">
        <w:t xml:space="preserve"> odgojitelja</w:t>
      </w:r>
      <w:r w:rsidR="00067975">
        <w:t xml:space="preserve"> na određeno vrijeme</w:t>
      </w:r>
    </w:p>
    <w:p w14:paraId="4FE4679D" w14:textId="6D130B8B" w:rsidR="007D3702" w:rsidRDefault="007D3702" w:rsidP="00EE1090">
      <w:pPr>
        <w:pStyle w:val="Odlomakpopisa1"/>
        <w:numPr>
          <w:ilvl w:val="0"/>
          <w:numId w:val="1"/>
        </w:numPr>
        <w:jc w:val="both"/>
      </w:pPr>
      <w:r w:rsidRPr="00381325">
        <w:t>Razmatranje prijedloga i donošenje</w:t>
      </w:r>
      <w:r>
        <w:t xml:space="preserve"> Pravilnika o izmjeni pravilnika o radu DV Maslačak</w:t>
      </w:r>
    </w:p>
    <w:p w14:paraId="60E5CF43" w14:textId="02F7EEE2" w:rsidR="007D3702" w:rsidRDefault="007D3702" w:rsidP="00EE1090">
      <w:pPr>
        <w:pStyle w:val="Odlomakpopisa1"/>
        <w:numPr>
          <w:ilvl w:val="0"/>
          <w:numId w:val="1"/>
        </w:numPr>
        <w:jc w:val="both"/>
      </w:pPr>
      <w:r w:rsidRPr="00381325">
        <w:t>Razmatranje prijedloga i donošenje Odluke</w:t>
      </w:r>
      <w:r>
        <w:t xml:space="preserve"> o imenovanju zamjenice ravnatelja</w:t>
      </w:r>
    </w:p>
    <w:p w14:paraId="536CC78A" w14:textId="3847BEA4" w:rsidR="007D3702" w:rsidRPr="00381325" w:rsidRDefault="007D3702" w:rsidP="00EE1090">
      <w:pPr>
        <w:pStyle w:val="Odlomakpopisa1"/>
        <w:numPr>
          <w:ilvl w:val="0"/>
          <w:numId w:val="1"/>
        </w:numPr>
        <w:jc w:val="both"/>
      </w:pPr>
      <w:r>
        <w:t>Razmatranje prijedloga i donošenje Odluke</w:t>
      </w:r>
      <w:r w:rsidR="00F85699">
        <w:t xml:space="preserve"> o upisu djece rane i predškolske dobi u DV Maslačak u pedagošku godinu 2025./2026.</w:t>
      </w:r>
    </w:p>
    <w:p w14:paraId="6C140C05" w14:textId="1DC5E7E3" w:rsidR="00851E95" w:rsidRPr="00DB1986" w:rsidRDefault="00851E95" w:rsidP="00D73AA7">
      <w:pPr>
        <w:pStyle w:val="Odlomakpopisa1"/>
        <w:numPr>
          <w:ilvl w:val="0"/>
          <w:numId w:val="1"/>
        </w:numPr>
        <w:jc w:val="both"/>
      </w:pPr>
      <w:r w:rsidRPr="00DB1986">
        <w:t>Pitanja, prijedlozi, obavijesti</w:t>
      </w:r>
      <w:r w:rsidR="00D80393" w:rsidRPr="00DB1986">
        <w:t xml:space="preserve"> </w:t>
      </w:r>
    </w:p>
    <w:p w14:paraId="7207036D" w14:textId="77777777" w:rsidR="0057206B" w:rsidRPr="00D80393" w:rsidRDefault="0057206B" w:rsidP="0057206B">
      <w:pPr>
        <w:pStyle w:val="Odlomakpopisa1"/>
        <w:jc w:val="both"/>
        <w:rPr>
          <w:i/>
          <w:color w:val="FF0000"/>
        </w:rPr>
      </w:pPr>
    </w:p>
    <w:p w14:paraId="1840E047" w14:textId="5306A284" w:rsidR="00A461AB" w:rsidRDefault="000D022D" w:rsidP="000C35AE">
      <w:pPr>
        <w:pStyle w:val="Odlomakpopisa1"/>
        <w:ind w:left="0"/>
        <w:jc w:val="both"/>
      </w:pPr>
      <w:proofErr w:type="spellStart"/>
      <w:r w:rsidRPr="00A91969">
        <w:t>Zamoljavaju</w:t>
      </w:r>
      <w:proofErr w:type="spellEnd"/>
      <w:r w:rsidRPr="00A91969">
        <w:t xml:space="preserve"> se </w:t>
      </w:r>
      <w:r w:rsidR="00175404">
        <w:t>pozvani</w:t>
      </w:r>
      <w:r w:rsidRPr="00A91969">
        <w:t xml:space="preserve"> da se sjednici odazovu u točno zakazano vrijeme, a svoju eventualnu nenazočnost opravdaju na telefon broj </w:t>
      </w:r>
      <w:r w:rsidR="009B67D4">
        <w:t>043/</w:t>
      </w:r>
      <w:r w:rsidR="007E10D2">
        <w:t>235</w:t>
      </w:r>
      <w:r w:rsidR="009B67D4">
        <w:t>-</w:t>
      </w:r>
      <w:r w:rsidR="007E10D2">
        <w:t>365</w:t>
      </w:r>
      <w:r w:rsidR="00326BA8">
        <w:t xml:space="preserve"> ili na mail </w:t>
      </w:r>
      <w:hyperlink r:id="rId5" w:history="1">
        <w:r w:rsidR="00326BA8" w:rsidRPr="002B23EA">
          <w:rPr>
            <w:rStyle w:val="Hiperveza"/>
          </w:rPr>
          <w:t>djecji.vrtic.maslacak@bj.t-com.hr</w:t>
        </w:r>
      </w:hyperlink>
      <w:r w:rsidR="00326BA8">
        <w:t xml:space="preserve"> </w:t>
      </w:r>
      <w:r w:rsidRPr="00A91969">
        <w:t>.</w:t>
      </w:r>
    </w:p>
    <w:p w14:paraId="39F3973E" w14:textId="77777777" w:rsidR="00067975" w:rsidRDefault="00067975" w:rsidP="000C35AE">
      <w:pPr>
        <w:pStyle w:val="Odlomakpopisa1"/>
        <w:ind w:left="0"/>
        <w:jc w:val="both"/>
      </w:pPr>
    </w:p>
    <w:p w14:paraId="50FDFCF7" w14:textId="77777777" w:rsidR="00067975" w:rsidRDefault="00067975" w:rsidP="000C35AE">
      <w:pPr>
        <w:pStyle w:val="Odlomakpopisa1"/>
        <w:ind w:left="0"/>
        <w:jc w:val="both"/>
      </w:pPr>
    </w:p>
    <w:p w14:paraId="4F4FA74A" w14:textId="77777777" w:rsidR="00C90BD3" w:rsidRDefault="00BE17B9" w:rsidP="00BE17B9">
      <w:pPr>
        <w:pStyle w:val="Odlomakpopisa1"/>
        <w:ind w:left="4260"/>
      </w:pPr>
      <w:bookmarkStart w:id="8" w:name="_Hlk125724072"/>
      <w:r>
        <w:t xml:space="preserve">            </w:t>
      </w:r>
      <w:r w:rsidR="00432ECA">
        <w:t xml:space="preserve">                    </w:t>
      </w:r>
    </w:p>
    <w:p w14:paraId="353DA822" w14:textId="45CFF600" w:rsidR="00A91969" w:rsidRPr="00A91969" w:rsidRDefault="00C90BD3" w:rsidP="00FB59ED">
      <w:pPr>
        <w:pStyle w:val="Odlomakpopisa1"/>
        <w:ind w:left="2844" w:firstLine="696"/>
      </w:pPr>
      <w:r>
        <w:t xml:space="preserve"> </w:t>
      </w:r>
      <w:r w:rsidR="0017268A">
        <w:t xml:space="preserve">                                                </w:t>
      </w:r>
      <w:r w:rsidR="00BB7A15">
        <w:t>PREDSJEDNIK UPRAVNOG VIJEĆA</w:t>
      </w:r>
      <w:r w:rsidR="00A001B7" w:rsidRPr="00A91969">
        <w:t xml:space="preserve"> </w:t>
      </w:r>
    </w:p>
    <w:p w14:paraId="286BD6A6" w14:textId="6AE51681" w:rsidR="00631983" w:rsidRPr="00A91969" w:rsidRDefault="00631983" w:rsidP="008F42F9">
      <w:pPr>
        <w:pStyle w:val="Odlomakpopisa1"/>
        <w:ind w:left="0"/>
        <w:jc w:val="both"/>
      </w:pPr>
      <w:r w:rsidRPr="00A91969">
        <w:t xml:space="preserve">                                                      </w:t>
      </w:r>
      <w:r w:rsidR="00483205" w:rsidRPr="00A91969">
        <w:t xml:space="preserve">          </w:t>
      </w:r>
      <w:r w:rsidR="006E3B7E" w:rsidRPr="00A91969">
        <w:t xml:space="preserve">          </w:t>
      </w:r>
      <w:r w:rsidR="006E3B7E" w:rsidRPr="00A91969">
        <w:tab/>
      </w:r>
      <w:r w:rsidR="006E3B7E" w:rsidRPr="00A91969">
        <w:tab/>
      </w:r>
      <w:r w:rsidR="006E3B7E" w:rsidRPr="00A91969">
        <w:tab/>
      </w:r>
      <w:r w:rsidR="006E3B7E" w:rsidRPr="00A91969">
        <w:tab/>
      </w:r>
      <w:bookmarkEnd w:id="8"/>
      <w:r w:rsidR="00C90BD3">
        <w:t xml:space="preserve">  </w:t>
      </w:r>
      <w:bookmarkEnd w:id="3"/>
      <w:bookmarkEnd w:id="4"/>
      <w:r w:rsidR="0017268A">
        <w:t xml:space="preserve">Mladen </w:t>
      </w:r>
      <w:proofErr w:type="spellStart"/>
      <w:r w:rsidR="0017268A">
        <w:t>Greidl</w:t>
      </w:r>
      <w:bookmarkEnd w:id="5"/>
      <w:proofErr w:type="spellEnd"/>
    </w:p>
    <w:sectPr w:rsidR="00631983" w:rsidRPr="00A91969" w:rsidSect="00483205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0F12"/>
    <w:multiLevelType w:val="hybridMultilevel"/>
    <w:tmpl w:val="F1C4A33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89621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983"/>
    <w:rsid w:val="000252FC"/>
    <w:rsid w:val="000348BC"/>
    <w:rsid w:val="0004487C"/>
    <w:rsid w:val="0006008A"/>
    <w:rsid w:val="000609AA"/>
    <w:rsid w:val="000644E8"/>
    <w:rsid w:val="00067975"/>
    <w:rsid w:val="00076BBC"/>
    <w:rsid w:val="00082DE3"/>
    <w:rsid w:val="000851E6"/>
    <w:rsid w:val="00096C6D"/>
    <w:rsid w:val="000A12B3"/>
    <w:rsid w:val="000A77F1"/>
    <w:rsid w:val="000B1A3B"/>
    <w:rsid w:val="000B20C0"/>
    <w:rsid w:val="000B3FF8"/>
    <w:rsid w:val="000C1B7F"/>
    <w:rsid w:val="000C35AE"/>
    <w:rsid w:val="000C4567"/>
    <w:rsid w:val="000D022D"/>
    <w:rsid w:val="000E55B2"/>
    <w:rsid w:val="00100E0B"/>
    <w:rsid w:val="0012620A"/>
    <w:rsid w:val="001340BE"/>
    <w:rsid w:val="00141355"/>
    <w:rsid w:val="00141788"/>
    <w:rsid w:val="00146849"/>
    <w:rsid w:val="00152D21"/>
    <w:rsid w:val="001622B5"/>
    <w:rsid w:val="001708BF"/>
    <w:rsid w:val="00170BC7"/>
    <w:rsid w:val="0017268A"/>
    <w:rsid w:val="00174B08"/>
    <w:rsid w:val="00175404"/>
    <w:rsid w:val="001A13DD"/>
    <w:rsid w:val="001A4C04"/>
    <w:rsid w:val="001D19A8"/>
    <w:rsid w:val="001D2E25"/>
    <w:rsid w:val="001D3687"/>
    <w:rsid w:val="001D5373"/>
    <w:rsid w:val="001E1784"/>
    <w:rsid w:val="001F2063"/>
    <w:rsid w:val="0021010A"/>
    <w:rsid w:val="0021352A"/>
    <w:rsid w:val="00216B8D"/>
    <w:rsid w:val="00243835"/>
    <w:rsid w:val="00251C57"/>
    <w:rsid w:val="002539AD"/>
    <w:rsid w:val="0026258F"/>
    <w:rsid w:val="00264AA7"/>
    <w:rsid w:val="00270D9C"/>
    <w:rsid w:val="002937D3"/>
    <w:rsid w:val="00297105"/>
    <w:rsid w:val="002B29E8"/>
    <w:rsid w:val="002B57E5"/>
    <w:rsid w:val="002B7C77"/>
    <w:rsid w:val="002C1851"/>
    <w:rsid w:val="002C2485"/>
    <w:rsid w:val="002C2C39"/>
    <w:rsid w:val="002E18E1"/>
    <w:rsid w:val="002E3E87"/>
    <w:rsid w:val="002E62C9"/>
    <w:rsid w:val="002F019B"/>
    <w:rsid w:val="002F3B04"/>
    <w:rsid w:val="002F6596"/>
    <w:rsid w:val="002F6A37"/>
    <w:rsid w:val="00301B8A"/>
    <w:rsid w:val="00312DD9"/>
    <w:rsid w:val="00321067"/>
    <w:rsid w:val="00322B44"/>
    <w:rsid w:val="00323D50"/>
    <w:rsid w:val="00326BA8"/>
    <w:rsid w:val="00334BF2"/>
    <w:rsid w:val="00350FB2"/>
    <w:rsid w:val="0035740E"/>
    <w:rsid w:val="00360EE2"/>
    <w:rsid w:val="00377679"/>
    <w:rsid w:val="00381325"/>
    <w:rsid w:val="003A078F"/>
    <w:rsid w:val="003A3955"/>
    <w:rsid w:val="003A418C"/>
    <w:rsid w:val="003A66E6"/>
    <w:rsid w:val="003A7220"/>
    <w:rsid w:val="003E5F78"/>
    <w:rsid w:val="003F0BBB"/>
    <w:rsid w:val="00403353"/>
    <w:rsid w:val="00413AA5"/>
    <w:rsid w:val="00417715"/>
    <w:rsid w:val="004204F8"/>
    <w:rsid w:val="004269F1"/>
    <w:rsid w:val="00432ECA"/>
    <w:rsid w:val="00433563"/>
    <w:rsid w:val="00445051"/>
    <w:rsid w:val="00461B83"/>
    <w:rsid w:val="00462885"/>
    <w:rsid w:val="0046706C"/>
    <w:rsid w:val="004808F3"/>
    <w:rsid w:val="00483205"/>
    <w:rsid w:val="004A1957"/>
    <w:rsid w:val="004C1DD7"/>
    <w:rsid w:val="004C2FAA"/>
    <w:rsid w:val="004C7035"/>
    <w:rsid w:val="004D13A9"/>
    <w:rsid w:val="004D328E"/>
    <w:rsid w:val="004D669D"/>
    <w:rsid w:val="004E041D"/>
    <w:rsid w:val="004E19E8"/>
    <w:rsid w:val="004F0117"/>
    <w:rsid w:val="004F035C"/>
    <w:rsid w:val="004F1D4B"/>
    <w:rsid w:val="00512103"/>
    <w:rsid w:val="005134A3"/>
    <w:rsid w:val="0052316D"/>
    <w:rsid w:val="0052466D"/>
    <w:rsid w:val="00526B97"/>
    <w:rsid w:val="00540967"/>
    <w:rsid w:val="00541456"/>
    <w:rsid w:val="00545DB1"/>
    <w:rsid w:val="0055628F"/>
    <w:rsid w:val="00560E9C"/>
    <w:rsid w:val="0057206B"/>
    <w:rsid w:val="00573713"/>
    <w:rsid w:val="00574E86"/>
    <w:rsid w:val="005C0C47"/>
    <w:rsid w:val="005C2330"/>
    <w:rsid w:val="005C4243"/>
    <w:rsid w:val="005C5FAA"/>
    <w:rsid w:val="005D278A"/>
    <w:rsid w:val="0060527E"/>
    <w:rsid w:val="006052E5"/>
    <w:rsid w:val="00610C00"/>
    <w:rsid w:val="00614175"/>
    <w:rsid w:val="00623F73"/>
    <w:rsid w:val="006260E1"/>
    <w:rsid w:val="00626188"/>
    <w:rsid w:val="0063129E"/>
    <w:rsid w:val="00631983"/>
    <w:rsid w:val="00631DD2"/>
    <w:rsid w:val="0063602F"/>
    <w:rsid w:val="006400B8"/>
    <w:rsid w:val="00640E3C"/>
    <w:rsid w:val="00643D86"/>
    <w:rsid w:val="0065481B"/>
    <w:rsid w:val="0065649D"/>
    <w:rsid w:val="00666789"/>
    <w:rsid w:val="0068251F"/>
    <w:rsid w:val="00682B75"/>
    <w:rsid w:val="006940A1"/>
    <w:rsid w:val="006A35EE"/>
    <w:rsid w:val="006A6EA3"/>
    <w:rsid w:val="006B399C"/>
    <w:rsid w:val="006C579C"/>
    <w:rsid w:val="006D4009"/>
    <w:rsid w:val="006E330A"/>
    <w:rsid w:val="006E3B7E"/>
    <w:rsid w:val="00702041"/>
    <w:rsid w:val="00702853"/>
    <w:rsid w:val="0070622D"/>
    <w:rsid w:val="00706470"/>
    <w:rsid w:val="00712204"/>
    <w:rsid w:val="00712DB5"/>
    <w:rsid w:val="00717AC9"/>
    <w:rsid w:val="00747CBD"/>
    <w:rsid w:val="00754937"/>
    <w:rsid w:val="00777F4C"/>
    <w:rsid w:val="00781537"/>
    <w:rsid w:val="00782804"/>
    <w:rsid w:val="007857C7"/>
    <w:rsid w:val="007903EE"/>
    <w:rsid w:val="00793960"/>
    <w:rsid w:val="007A0B10"/>
    <w:rsid w:val="007A1148"/>
    <w:rsid w:val="007A7273"/>
    <w:rsid w:val="007B07DD"/>
    <w:rsid w:val="007B1C7A"/>
    <w:rsid w:val="007B5EF8"/>
    <w:rsid w:val="007C7310"/>
    <w:rsid w:val="007D13E1"/>
    <w:rsid w:val="007D3702"/>
    <w:rsid w:val="007D52D1"/>
    <w:rsid w:val="007E10D2"/>
    <w:rsid w:val="007E505C"/>
    <w:rsid w:val="007F5CFC"/>
    <w:rsid w:val="007F775A"/>
    <w:rsid w:val="00807C05"/>
    <w:rsid w:val="00810339"/>
    <w:rsid w:val="00813636"/>
    <w:rsid w:val="0081774E"/>
    <w:rsid w:val="008207EB"/>
    <w:rsid w:val="008233B8"/>
    <w:rsid w:val="0082507F"/>
    <w:rsid w:val="00831816"/>
    <w:rsid w:val="0083571C"/>
    <w:rsid w:val="00835764"/>
    <w:rsid w:val="008401BF"/>
    <w:rsid w:val="00851E95"/>
    <w:rsid w:val="00852331"/>
    <w:rsid w:val="008727C2"/>
    <w:rsid w:val="00872884"/>
    <w:rsid w:val="00875B5C"/>
    <w:rsid w:val="00896882"/>
    <w:rsid w:val="008A7A18"/>
    <w:rsid w:val="008B7300"/>
    <w:rsid w:val="008B7673"/>
    <w:rsid w:val="008E14FC"/>
    <w:rsid w:val="008E3CA7"/>
    <w:rsid w:val="008F255D"/>
    <w:rsid w:val="008F37EF"/>
    <w:rsid w:val="008F42F9"/>
    <w:rsid w:val="008F6E0C"/>
    <w:rsid w:val="00906D95"/>
    <w:rsid w:val="009132A8"/>
    <w:rsid w:val="009228A8"/>
    <w:rsid w:val="009338BC"/>
    <w:rsid w:val="00974B14"/>
    <w:rsid w:val="00997175"/>
    <w:rsid w:val="009A02F7"/>
    <w:rsid w:val="009A7703"/>
    <w:rsid w:val="009B051D"/>
    <w:rsid w:val="009B0A90"/>
    <w:rsid w:val="009B67D4"/>
    <w:rsid w:val="009C23D2"/>
    <w:rsid w:val="009C59B1"/>
    <w:rsid w:val="009D658C"/>
    <w:rsid w:val="009E1F5F"/>
    <w:rsid w:val="009E27E2"/>
    <w:rsid w:val="00A001B7"/>
    <w:rsid w:val="00A03511"/>
    <w:rsid w:val="00A1553E"/>
    <w:rsid w:val="00A1762E"/>
    <w:rsid w:val="00A21F4B"/>
    <w:rsid w:val="00A26916"/>
    <w:rsid w:val="00A40542"/>
    <w:rsid w:val="00A413FA"/>
    <w:rsid w:val="00A43558"/>
    <w:rsid w:val="00A45160"/>
    <w:rsid w:val="00A461AB"/>
    <w:rsid w:val="00A70F44"/>
    <w:rsid w:val="00A71844"/>
    <w:rsid w:val="00A77F15"/>
    <w:rsid w:val="00A91969"/>
    <w:rsid w:val="00A946B6"/>
    <w:rsid w:val="00AA0BFD"/>
    <w:rsid w:val="00AA0CBD"/>
    <w:rsid w:val="00AA386D"/>
    <w:rsid w:val="00AB18F4"/>
    <w:rsid w:val="00AB2102"/>
    <w:rsid w:val="00AB4C94"/>
    <w:rsid w:val="00AC41BB"/>
    <w:rsid w:val="00AD07C0"/>
    <w:rsid w:val="00AD1432"/>
    <w:rsid w:val="00AD2F67"/>
    <w:rsid w:val="00AD7726"/>
    <w:rsid w:val="00AE3573"/>
    <w:rsid w:val="00AE3C1E"/>
    <w:rsid w:val="00B00F55"/>
    <w:rsid w:val="00B04185"/>
    <w:rsid w:val="00B1617A"/>
    <w:rsid w:val="00B16A31"/>
    <w:rsid w:val="00B368DD"/>
    <w:rsid w:val="00B41F23"/>
    <w:rsid w:val="00B44BE6"/>
    <w:rsid w:val="00B509C8"/>
    <w:rsid w:val="00B56019"/>
    <w:rsid w:val="00B57532"/>
    <w:rsid w:val="00B60AC2"/>
    <w:rsid w:val="00B85139"/>
    <w:rsid w:val="00B96AE0"/>
    <w:rsid w:val="00BB2D0C"/>
    <w:rsid w:val="00BB7A15"/>
    <w:rsid w:val="00BD17EE"/>
    <w:rsid w:val="00BD4C5C"/>
    <w:rsid w:val="00BD7C9A"/>
    <w:rsid w:val="00BE17B9"/>
    <w:rsid w:val="00BF010E"/>
    <w:rsid w:val="00BF40BE"/>
    <w:rsid w:val="00BF4C9F"/>
    <w:rsid w:val="00C03312"/>
    <w:rsid w:val="00C16C64"/>
    <w:rsid w:val="00C23EED"/>
    <w:rsid w:val="00C32C23"/>
    <w:rsid w:val="00C409EE"/>
    <w:rsid w:val="00C456B1"/>
    <w:rsid w:val="00C47100"/>
    <w:rsid w:val="00C63D39"/>
    <w:rsid w:val="00C77171"/>
    <w:rsid w:val="00C901EF"/>
    <w:rsid w:val="00C90BD3"/>
    <w:rsid w:val="00C976E8"/>
    <w:rsid w:val="00CB4BCD"/>
    <w:rsid w:val="00CC0A07"/>
    <w:rsid w:val="00CD397E"/>
    <w:rsid w:val="00CF0931"/>
    <w:rsid w:val="00CF1F01"/>
    <w:rsid w:val="00CF444C"/>
    <w:rsid w:val="00D01811"/>
    <w:rsid w:val="00D13FE4"/>
    <w:rsid w:val="00D20045"/>
    <w:rsid w:val="00D27BF4"/>
    <w:rsid w:val="00D32CB3"/>
    <w:rsid w:val="00D3465F"/>
    <w:rsid w:val="00D45F5A"/>
    <w:rsid w:val="00D51E91"/>
    <w:rsid w:val="00D5241B"/>
    <w:rsid w:val="00D53D72"/>
    <w:rsid w:val="00D558FE"/>
    <w:rsid w:val="00D572CE"/>
    <w:rsid w:val="00D7057B"/>
    <w:rsid w:val="00D80393"/>
    <w:rsid w:val="00D96875"/>
    <w:rsid w:val="00DA5DF6"/>
    <w:rsid w:val="00DB1986"/>
    <w:rsid w:val="00DC01A4"/>
    <w:rsid w:val="00DD044A"/>
    <w:rsid w:val="00DD6898"/>
    <w:rsid w:val="00DE1005"/>
    <w:rsid w:val="00DE27DB"/>
    <w:rsid w:val="00DF49E1"/>
    <w:rsid w:val="00DF75F9"/>
    <w:rsid w:val="00E131E8"/>
    <w:rsid w:val="00E16629"/>
    <w:rsid w:val="00E26774"/>
    <w:rsid w:val="00E33C5D"/>
    <w:rsid w:val="00E42E43"/>
    <w:rsid w:val="00E63CB2"/>
    <w:rsid w:val="00E800E5"/>
    <w:rsid w:val="00E80C49"/>
    <w:rsid w:val="00E81BDC"/>
    <w:rsid w:val="00E87C14"/>
    <w:rsid w:val="00E9068A"/>
    <w:rsid w:val="00E90C48"/>
    <w:rsid w:val="00E93607"/>
    <w:rsid w:val="00EB1DA9"/>
    <w:rsid w:val="00EB7F5B"/>
    <w:rsid w:val="00EC2C8F"/>
    <w:rsid w:val="00ED383F"/>
    <w:rsid w:val="00ED4E1F"/>
    <w:rsid w:val="00ED6299"/>
    <w:rsid w:val="00EE0714"/>
    <w:rsid w:val="00F00E8F"/>
    <w:rsid w:val="00F01C8F"/>
    <w:rsid w:val="00F05C5F"/>
    <w:rsid w:val="00F064A5"/>
    <w:rsid w:val="00F0735A"/>
    <w:rsid w:val="00F17A2D"/>
    <w:rsid w:val="00F22CB9"/>
    <w:rsid w:val="00F2315E"/>
    <w:rsid w:val="00F507FE"/>
    <w:rsid w:val="00F51715"/>
    <w:rsid w:val="00F55A28"/>
    <w:rsid w:val="00F66988"/>
    <w:rsid w:val="00F7172C"/>
    <w:rsid w:val="00F74385"/>
    <w:rsid w:val="00F7444F"/>
    <w:rsid w:val="00F85699"/>
    <w:rsid w:val="00F90F97"/>
    <w:rsid w:val="00F937CA"/>
    <w:rsid w:val="00FB28EB"/>
    <w:rsid w:val="00FB4893"/>
    <w:rsid w:val="00FB59ED"/>
    <w:rsid w:val="00FD5B40"/>
    <w:rsid w:val="00FD6F58"/>
    <w:rsid w:val="00FE2DBC"/>
    <w:rsid w:val="00FF132D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F933"/>
  <w15:docId w15:val="{147CE147-51DD-423D-8973-5A326863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983"/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6E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uiPriority w:val="34"/>
    <w:qFormat/>
    <w:rsid w:val="00631983"/>
    <w:pPr>
      <w:ind w:left="720"/>
      <w:contextualSpacing/>
    </w:pPr>
  </w:style>
  <w:style w:type="paragraph" w:styleId="Bezproreda">
    <w:name w:val="No Spacing"/>
    <w:uiPriority w:val="1"/>
    <w:qFormat/>
    <w:rsid w:val="00301B8A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BF010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77F4C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77F4C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6E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26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.vrtic.maslacak@bj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Maslačak</dc:creator>
  <cp:lastModifiedBy>Tomislav Severović</cp:lastModifiedBy>
  <cp:revision>3</cp:revision>
  <cp:lastPrinted>2025-04-11T09:09:00Z</cp:lastPrinted>
  <dcterms:created xsi:type="dcterms:W3CDTF">2025-04-11T08:49:00Z</dcterms:created>
  <dcterms:modified xsi:type="dcterms:W3CDTF">2025-04-11T12:22:00Z</dcterms:modified>
</cp:coreProperties>
</file>