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175646436"/>
      <w:bookmarkStart w:id="3" w:name="_Hlk20229452"/>
      <w:bookmarkStart w:id="4" w:name="_Hlk160558424"/>
      <w:bookmarkStart w:id="5" w:name="_Hlk182920753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6" w:name="_Hlk147843998"/>
      <w:bookmarkStart w:id="7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6"/>
    <w:bookmarkEnd w:id="0"/>
    <w:p w14:paraId="6A242E25" w14:textId="77777777" w:rsidR="00614175" w:rsidRPr="00A91969" w:rsidRDefault="00614175" w:rsidP="00631983"/>
    <w:p w14:paraId="090B2639" w14:textId="6C50902D" w:rsidR="0021352A" w:rsidRPr="00A91969" w:rsidRDefault="00712204" w:rsidP="00631983">
      <w:r>
        <w:t>KLASA:601-02/</w:t>
      </w:r>
      <w:r w:rsidR="000E55B2">
        <w:t>2</w:t>
      </w:r>
      <w:r w:rsidR="00560E9C">
        <w:t>5</w:t>
      </w:r>
      <w:r w:rsidR="00C63D39">
        <w:t>-04</w:t>
      </w:r>
      <w:r>
        <w:t>/</w:t>
      </w:r>
      <w:r w:rsidR="00326BA8">
        <w:t>1</w:t>
      </w:r>
    </w:p>
    <w:p w14:paraId="0BC617F3" w14:textId="1F3658C6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560E9C">
        <w:t>5</w:t>
      </w:r>
      <w:r w:rsidR="0021352A" w:rsidRPr="00A91969">
        <w:t>-</w:t>
      </w:r>
      <w:r w:rsidR="0063602F">
        <w:t>1</w:t>
      </w:r>
    </w:p>
    <w:p w14:paraId="49918471" w14:textId="0A7A9E15" w:rsidR="00631983" w:rsidRPr="00A91969" w:rsidRDefault="004E19E8" w:rsidP="00631983">
      <w:r w:rsidRPr="00A91969">
        <w:t xml:space="preserve">Garešnica, </w:t>
      </w:r>
      <w:r w:rsidR="00560E9C">
        <w:t>30</w:t>
      </w:r>
      <w:r w:rsidR="00C77171" w:rsidRPr="00A91969">
        <w:t xml:space="preserve">. </w:t>
      </w:r>
      <w:r w:rsidR="00560E9C">
        <w:t>siječnja</w:t>
      </w:r>
      <w:r w:rsidR="007B5EF8">
        <w:t xml:space="preserve"> </w:t>
      </w:r>
      <w:r w:rsidR="00712204">
        <w:t>20</w:t>
      </w:r>
      <w:r w:rsidR="000E55B2">
        <w:t>2</w:t>
      </w:r>
      <w:r w:rsidR="00560E9C">
        <w:t>5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3E8EE9E8" w14:textId="0BB04226" w:rsidR="0063602F" w:rsidRPr="00A91969" w:rsidRDefault="00BB7A15" w:rsidP="0063602F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 xml:space="preserve">Statuta Dječjeg vrtića Maslačak, </w:t>
      </w:r>
      <w:r w:rsidR="0063602F">
        <w:t>predsjednik</w:t>
      </w:r>
      <w:r w:rsidR="002F3B04">
        <w:t xml:space="preserve"> Upravnog vijeća</w:t>
      </w:r>
      <w:r w:rsidR="0063602F">
        <w:t xml:space="preserve"> Dječjeg vrtića Maslačak</w:t>
      </w:r>
      <w:r w:rsidR="0063602F" w:rsidRPr="0063602F">
        <w:t xml:space="preserve"> </w:t>
      </w:r>
      <w:r w:rsidR="0063602F">
        <w:t xml:space="preserve">Mladen </w:t>
      </w:r>
      <w:proofErr w:type="spellStart"/>
      <w:r w:rsidR="0063602F">
        <w:t>Greidl</w:t>
      </w:r>
      <w:proofErr w:type="spellEnd"/>
      <w:r w:rsidR="0063602F">
        <w:t xml:space="preserve"> </w:t>
      </w:r>
    </w:p>
    <w:bookmarkEnd w:id="7"/>
    <w:p w14:paraId="0F1A605B" w14:textId="411DAB62" w:rsidR="001D3687" w:rsidRPr="00A91969" w:rsidRDefault="001D3687" w:rsidP="00301B8A">
      <w:pPr>
        <w:pStyle w:val="Bezproreda"/>
        <w:jc w:val="both"/>
      </w:pPr>
    </w:p>
    <w:bookmarkEnd w:id="2"/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6D1A1ECC" w:rsidR="00323D50" w:rsidRPr="00A91969" w:rsidRDefault="0063602F" w:rsidP="00323D50">
      <w:pPr>
        <w:pStyle w:val="Bezproreda"/>
        <w:jc w:val="center"/>
        <w:rPr>
          <w:b/>
        </w:rPr>
      </w:pPr>
      <w:r>
        <w:rPr>
          <w:b/>
        </w:rPr>
        <w:t>3</w:t>
      </w:r>
      <w:r w:rsidR="00560E9C">
        <w:rPr>
          <w:b/>
        </w:rPr>
        <w:t>6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72953161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560E9C">
        <w:rPr>
          <w:b/>
        </w:rPr>
        <w:t>3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560E9C">
        <w:rPr>
          <w:b/>
        </w:rPr>
        <w:t>veljače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560E9C">
        <w:rPr>
          <w:b/>
        </w:rPr>
        <w:t>5</w:t>
      </w:r>
      <w:r w:rsidR="00323D50" w:rsidRPr="00A91969">
        <w:rPr>
          <w:b/>
        </w:rPr>
        <w:t>. godine (</w:t>
      </w:r>
      <w:r w:rsidR="00560E9C">
        <w:rPr>
          <w:b/>
        </w:rPr>
        <w:t>ponedjeljak</w:t>
      </w:r>
      <w:r w:rsidR="007857C7">
        <w:rPr>
          <w:b/>
        </w:rPr>
        <w:t xml:space="preserve">) u </w:t>
      </w:r>
      <w:r w:rsidR="00E800E5">
        <w:rPr>
          <w:b/>
        </w:rPr>
        <w:t>16</w:t>
      </w:r>
      <w:r w:rsidR="00323D50" w:rsidRPr="000B3FF8">
        <w:rPr>
          <w:b/>
        </w:rPr>
        <w:t>,</w:t>
      </w:r>
      <w:r w:rsidR="00E800E5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1E9447A0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2E18E1">
        <w:t>3</w:t>
      </w:r>
      <w:r w:rsidR="00560E9C">
        <w:t>4</w:t>
      </w:r>
      <w:r w:rsidR="00852331">
        <w:t xml:space="preserve">. </w:t>
      </w:r>
      <w:r w:rsidR="00560E9C">
        <w:t xml:space="preserve">i 35. (elektronske) </w:t>
      </w:r>
      <w:r>
        <w:t>sjednice Upravnog vijeća DV Maslačak</w:t>
      </w:r>
    </w:p>
    <w:p w14:paraId="2582ABCB" w14:textId="487D5735" w:rsidR="00F55A28" w:rsidRDefault="00F55A28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560E9C">
        <w:t>Pravilnika o radu</w:t>
      </w:r>
      <w:r w:rsidR="002E18E1">
        <w:t xml:space="preserve"> Dječjeg vrtića Maslačak</w:t>
      </w:r>
    </w:p>
    <w:p w14:paraId="1172741F" w14:textId="53E6792C" w:rsidR="00E800E5" w:rsidRDefault="00E800E5" w:rsidP="00E800E5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560E9C">
        <w:t>Prijedloga pravilnika</w:t>
      </w:r>
      <w:r w:rsidR="009B0A90">
        <w:t xml:space="preserve"> o</w:t>
      </w:r>
      <w:r w:rsidR="00560E9C">
        <w:t xml:space="preserve"> </w:t>
      </w:r>
      <w:r w:rsidR="002B29E8">
        <w:t xml:space="preserve">izmjeni pravilnika </w:t>
      </w:r>
      <w:r w:rsidR="00560E9C">
        <w:t>o unutarnjem ustrojstvu i načinu rada Dječjeg vrtića Maslačak</w:t>
      </w:r>
    </w:p>
    <w:p w14:paraId="5F1DB33F" w14:textId="1B86B59D" w:rsidR="00E800E5" w:rsidRDefault="00A461AB" w:rsidP="00432ECA">
      <w:pPr>
        <w:pStyle w:val="Odlomakpopisa1"/>
        <w:numPr>
          <w:ilvl w:val="0"/>
          <w:numId w:val="1"/>
        </w:numPr>
        <w:jc w:val="both"/>
      </w:pPr>
      <w:r>
        <w:t xml:space="preserve">Razmatranje </w:t>
      </w:r>
      <w:r w:rsidR="0063602F">
        <w:t xml:space="preserve">prijedloga i donošenje Odluke </w:t>
      </w:r>
      <w:r w:rsidR="00852331">
        <w:t xml:space="preserve">o </w:t>
      </w:r>
      <w:r w:rsidR="00560E9C">
        <w:t>visini ekonomske cijene vrtića za 2025. godinu</w:t>
      </w:r>
    </w:p>
    <w:p w14:paraId="0526A1BA" w14:textId="52BB1B7C" w:rsidR="002E18E1" w:rsidRDefault="002E18E1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</w:t>
      </w:r>
      <w:r w:rsidR="00560E9C">
        <w:t>raspisivanju</w:t>
      </w:r>
      <w:r>
        <w:t xml:space="preserve"> javnog natječaja za zasnivanje radnog odnosa 1 odgojitelja na </w:t>
      </w:r>
      <w:r w:rsidR="00560E9C">
        <w:t>ne</w:t>
      </w:r>
      <w:r>
        <w:t>određeno vrijeme</w:t>
      </w:r>
    </w:p>
    <w:p w14:paraId="1C0C7F1E" w14:textId="3A18B48C" w:rsidR="00560E9C" w:rsidRDefault="00560E9C" w:rsidP="00560E9C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odgojitelja na određeno vrijeme (zamjena za roditeljski dopust)</w:t>
      </w:r>
    </w:p>
    <w:p w14:paraId="60D33B52" w14:textId="7EFC9242" w:rsidR="00560E9C" w:rsidRDefault="00560E9C" w:rsidP="00560E9C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3 odgojitelja na određeno vrijeme (povećani opseg posla)</w:t>
      </w:r>
    </w:p>
    <w:p w14:paraId="3706EB1C" w14:textId="121E5B06" w:rsidR="002B7C77" w:rsidRDefault="002B7C77" w:rsidP="00560E9C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promjeni naziva radnog mjesta </w:t>
      </w:r>
    </w:p>
    <w:p w14:paraId="5FC75C7A" w14:textId="3F46931C" w:rsidR="00560E9C" w:rsidRDefault="00560E9C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</w:t>
      </w:r>
      <w:r w:rsidR="002B7C77">
        <w:t>1</w:t>
      </w:r>
      <w:r>
        <w:t xml:space="preserve"> pomoćn</w:t>
      </w:r>
      <w:r w:rsidR="002B7C77">
        <w:t>og</w:t>
      </w:r>
      <w:r>
        <w:t xml:space="preserve"> kuhara na neodređeno vrijeme</w:t>
      </w:r>
    </w:p>
    <w:p w14:paraId="6C000264" w14:textId="6FF517EE" w:rsidR="002B7C77" w:rsidRDefault="002B7C77" w:rsidP="002B7C77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pomoćnog kuhara na određeno vrijeme (povećani opseg posla)</w:t>
      </w:r>
    </w:p>
    <w:p w14:paraId="430D490D" w14:textId="0A062938" w:rsidR="00560E9C" w:rsidRDefault="00560E9C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1 spremačice </w:t>
      </w:r>
      <w:r w:rsidR="00B44BE6">
        <w:t xml:space="preserve">na </w:t>
      </w:r>
      <w:r w:rsidR="002B7C77">
        <w:t>određeno vrijeme (zamjena)</w:t>
      </w:r>
    </w:p>
    <w:p w14:paraId="1AE51CE6" w14:textId="69E904C2" w:rsidR="000609AA" w:rsidRDefault="000609AA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stručnog suradnika psihologa</w:t>
      </w:r>
    </w:p>
    <w:p w14:paraId="24FFA55A" w14:textId="10B128DC" w:rsidR="00712DB5" w:rsidRDefault="00712DB5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Plana upisa djece rane i predškolske dobi u DV Maslačak u pedagoškoj godini 2025./2026.</w:t>
      </w:r>
    </w:p>
    <w:p w14:paraId="44B3C429" w14:textId="2691C41F" w:rsidR="00312DD9" w:rsidRDefault="00312DD9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prodaji službenog vozila (</w:t>
      </w:r>
      <w:proofErr w:type="spellStart"/>
      <w:r>
        <w:t>renault</w:t>
      </w:r>
      <w:proofErr w:type="spellEnd"/>
      <w:r>
        <w:t xml:space="preserve"> </w:t>
      </w:r>
      <w:proofErr w:type="spellStart"/>
      <w:r>
        <w:t>kangoo</w:t>
      </w:r>
      <w:proofErr w:type="spellEnd"/>
      <w:r>
        <w:t>)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1840E047" w14:textId="5306A284" w:rsidR="00A461AB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8" w:name="_Hlk125724072"/>
      <w:r>
        <w:t xml:space="preserve">            </w:t>
      </w:r>
      <w:r w:rsidR="00432ECA">
        <w:t xml:space="preserve">                    </w:t>
      </w:r>
    </w:p>
    <w:p w14:paraId="322E4C9B" w14:textId="7356CFBE" w:rsidR="00483205" w:rsidRDefault="00C90BD3" w:rsidP="00A461AB">
      <w:pPr>
        <w:pStyle w:val="Odlomakpopisa1"/>
        <w:ind w:left="2844" w:firstLine="696"/>
      </w:pPr>
      <w:r>
        <w:t xml:space="preserve"> </w:t>
      </w:r>
      <w:r w:rsidR="0017268A">
        <w:t xml:space="preserve">                   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6AE5168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8"/>
      <w:r w:rsidR="00C90BD3">
        <w:t xml:space="preserve">  </w:t>
      </w:r>
      <w:bookmarkEnd w:id="3"/>
      <w:bookmarkEnd w:id="4"/>
      <w:r w:rsidR="0017268A">
        <w:t xml:space="preserve">Mladen </w:t>
      </w:r>
      <w:proofErr w:type="spellStart"/>
      <w:r w:rsidR="0017268A">
        <w:t>Greidl</w:t>
      </w:r>
      <w:bookmarkEnd w:id="5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255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4487C"/>
    <w:rsid w:val="0006008A"/>
    <w:rsid w:val="000609AA"/>
    <w:rsid w:val="000644E8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268A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29E8"/>
    <w:rsid w:val="002B57E5"/>
    <w:rsid w:val="002B7C77"/>
    <w:rsid w:val="002C1851"/>
    <w:rsid w:val="002C2485"/>
    <w:rsid w:val="002C2C39"/>
    <w:rsid w:val="002E18E1"/>
    <w:rsid w:val="002E3E87"/>
    <w:rsid w:val="002E62C9"/>
    <w:rsid w:val="002F019B"/>
    <w:rsid w:val="002F3B04"/>
    <w:rsid w:val="002F6596"/>
    <w:rsid w:val="002F6A37"/>
    <w:rsid w:val="00301B8A"/>
    <w:rsid w:val="00312DD9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A078F"/>
    <w:rsid w:val="003A3955"/>
    <w:rsid w:val="003A418C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45DB1"/>
    <w:rsid w:val="0055628F"/>
    <w:rsid w:val="00560E9C"/>
    <w:rsid w:val="0057206B"/>
    <w:rsid w:val="00573713"/>
    <w:rsid w:val="00574E86"/>
    <w:rsid w:val="005C0C47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3602F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12DB5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52331"/>
    <w:rsid w:val="008727C2"/>
    <w:rsid w:val="00872884"/>
    <w:rsid w:val="00875B5C"/>
    <w:rsid w:val="00896882"/>
    <w:rsid w:val="008A7A18"/>
    <w:rsid w:val="008B7300"/>
    <w:rsid w:val="008B7673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97175"/>
    <w:rsid w:val="009A7703"/>
    <w:rsid w:val="009B051D"/>
    <w:rsid w:val="009B0A90"/>
    <w:rsid w:val="009B67D4"/>
    <w:rsid w:val="009C23D2"/>
    <w:rsid w:val="009C59B1"/>
    <w:rsid w:val="009E1F5F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77F15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17A"/>
    <w:rsid w:val="00B16A31"/>
    <w:rsid w:val="00B368DD"/>
    <w:rsid w:val="00B41F23"/>
    <w:rsid w:val="00B44BE6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383F"/>
    <w:rsid w:val="00ED4E1F"/>
    <w:rsid w:val="00ED6299"/>
    <w:rsid w:val="00EE0714"/>
    <w:rsid w:val="00F00E8F"/>
    <w:rsid w:val="00F01C8F"/>
    <w:rsid w:val="00F05C5F"/>
    <w:rsid w:val="00F064A5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11</cp:revision>
  <cp:lastPrinted>2025-02-06T08:12:00Z</cp:lastPrinted>
  <dcterms:created xsi:type="dcterms:W3CDTF">2025-01-30T07:48:00Z</dcterms:created>
  <dcterms:modified xsi:type="dcterms:W3CDTF">2025-02-06T08:20:00Z</dcterms:modified>
</cp:coreProperties>
</file>