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1F1C9CB3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C53FC0">
        <w:rPr>
          <w:rFonts w:cstheme="minorHAnsi"/>
        </w:rPr>
        <w:t>1</w:t>
      </w:r>
      <w:r w:rsidR="005806A7">
        <w:rPr>
          <w:rFonts w:cstheme="minorHAnsi"/>
        </w:rPr>
        <w:t>9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4A8774A3" w14:textId="77777777" w:rsidR="00C53FC0" w:rsidRPr="00C61730" w:rsidRDefault="00C53FC0" w:rsidP="00C53FC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13. listopada 2023.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329B59F9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C53FC0">
        <w:rPr>
          <w:rFonts w:cstheme="minorHAnsi"/>
        </w:rPr>
        <w:t xml:space="preserve">15. </w:t>
      </w:r>
      <w:r w:rsidR="00C53FC0" w:rsidRPr="00C61730">
        <w:rPr>
          <w:rFonts w:cstheme="minorHAnsi"/>
        </w:rPr>
        <w:t xml:space="preserve">sjednici </w:t>
      </w:r>
      <w:r w:rsidR="00C53FC0">
        <w:rPr>
          <w:rFonts w:cstheme="minorHAnsi"/>
        </w:rPr>
        <w:t xml:space="preserve">održanoj dana 13. listopada 2023. godine </w:t>
      </w:r>
      <w:r w:rsidR="00C53FC0"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4A3FD680" w14:textId="77777777" w:rsidR="00C61730" w:rsidRPr="00C61730" w:rsidRDefault="000D7B57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JAVNI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NATJEČAJ</w:t>
      </w:r>
    </w:p>
    <w:p w14:paraId="0E14CB70" w14:textId="77777777" w:rsidR="00903FFC" w:rsidRPr="00C61730" w:rsidRDefault="00903FFC" w:rsidP="00903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zasnivanje radnog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odnos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radnika</w:t>
      </w:r>
    </w:p>
    <w:p w14:paraId="4ECD407C" w14:textId="6A155AF7" w:rsidR="00127335" w:rsidRPr="00C61730" w:rsidRDefault="00FD6A33" w:rsidP="001273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ODGOJITELJ/ICA</w:t>
      </w:r>
      <w:r w:rsidR="001A68B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5806A7">
        <w:rPr>
          <w:rFonts w:asciiTheme="minorHAnsi" w:hAnsiTheme="minorHAnsi" w:cstheme="minorHAnsi"/>
          <w:b/>
          <w:sz w:val="22"/>
          <w:szCs w:val="22"/>
        </w:rPr>
        <w:t>PRIPRAVNIK/CA - 2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izvršitelj</w:t>
      </w:r>
      <w:r w:rsidR="00F6154F">
        <w:rPr>
          <w:rFonts w:asciiTheme="minorHAnsi" w:hAnsiTheme="minorHAnsi" w:cstheme="minorHAnsi"/>
          <w:b/>
          <w:sz w:val="22"/>
          <w:szCs w:val="22"/>
        </w:rPr>
        <w:t>a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/izvršiteljic</w:t>
      </w:r>
      <w:r w:rsidR="002579DC">
        <w:rPr>
          <w:rFonts w:asciiTheme="minorHAnsi" w:hAnsiTheme="minorHAnsi" w:cstheme="minorHAnsi"/>
          <w:b/>
          <w:sz w:val="22"/>
          <w:szCs w:val="22"/>
        </w:rPr>
        <w:t>a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određeno, puno radno vrijeme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2DFA">
        <w:rPr>
          <w:rFonts w:asciiTheme="minorHAnsi" w:hAnsiTheme="minorHAnsi" w:cstheme="minorHAnsi"/>
          <w:b/>
          <w:sz w:val="22"/>
          <w:szCs w:val="22"/>
        </w:rPr>
        <w:t>u Dječjem vrtiću Maslačak</w:t>
      </w:r>
    </w:p>
    <w:p w14:paraId="332FA2C0" w14:textId="77777777" w:rsidR="00C61730" w:rsidRPr="00C61730" w:rsidRDefault="00C61730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A4C02C" w14:textId="35840DF0" w:rsidR="00FD6A33" w:rsidRPr="005A765E" w:rsidRDefault="001B5BFD" w:rsidP="005A76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UVJETI: </w:t>
      </w:r>
      <w:r w:rsidR="001E161C">
        <w:rPr>
          <w:rFonts w:asciiTheme="minorHAnsi" w:hAnsiTheme="minorHAnsi" w:cstheme="minorHAnsi"/>
          <w:bCs/>
          <w:sz w:val="22"/>
          <w:szCs w:val="22"/>
        </w:rPr>
        <w:t>Z</w:t>
      </w:r>
      <w:r w:rsidR="005A765E" w:rsidRPr="005A765E">
        <w:rPr>
          <w:rFonts w:asciiTheme="minorHAnsi" w:hAnsiTheme="minorHAnsi" w:cstheme="minorHAnsi"/>
          <w:bCs/>
          <w:sz w:val="22"/>
          <w:szCs w:val="22"/>
        </w:rPr>
        <w:t xml:space="preserve">avršen </w:t>
      </w:r>
      <w:r w:rsidR="005A765E" w:rsidRPr="005A765E">
        <w:rPr>
          <w:rFonts w:asciiTheme="minorHAnsi" w:hAnsiTheme="minorHAnsi" w:cstheme="minorHAnsi"/>
          <w:sz w:val="22"/>
          <w:szCs w:val="22"/>
        </w:rPr>
        <w:t>studij odgovarajuće vrste za rad na radnome mjestu odgojitelja</w:t>
      </w:r>
      <w:r w:rsidR="005A765E">
        <w:rPr>
          <w:rFonts w:asciiTheme="minorHAnsi" w:hAnsiTheme="minorHAnsi" w:cstheme="minorHAnsi"/>
          <w:sz w:val="22"/>
          <w:szCs w:val="22"/>
        </w:rPr>
        <w:t xml:space="preserve"> (</w:t>
      </w:r>
      <w:r w:rsidR="005A765E" w:rsidRPr="005A765E">
        <w:rPr>
          <w:rFonts w:asciiTheme="minorHAnsi" w:hAnsiTheme="minorHAnsi" w:cstheme="minorHAnsi"/>
          <w:sz w:val="22"/>
          <w:szCs w:val="22"/>
        </w:rPr>
        <w:t>preddiplomski sveučilišni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preddiplomski stručni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studij kojim je stečena viša stručna sprema u skladu s ranijim propisima,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diplomski sveučilišni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specijalistički diplomski stručni studij</w:t>
      </w:r>
      <w:r w:rsidR="005A765E">
        <w:rPr>
          <w:rFonts w:asciiTheme="minorHAnsi" w:hAnsiTheme="minorHAnsi" w:cstheme="minorHAnsi"/>
          <w:sz w:val="22"/>
          <w:szCs w:val="22"/>
        </w:rPr>
        <w:t>)</w:t>
      </w:r>
      <w:r w:rsidR="00FD6A33" w:rsidRPr="005A765E">
        <w:rPr>
          <w:rFonts w:asciiTheme="minorHAnsi" w:hAnsiTheme="minorHAnsi" w:cstheme="minorHAnsi"/>
          <w:sz w:val="22"/>
          <w:szCs w:val="22"/>
        </w:rPr>
        <w:t xml:space="preserve">, </w:t>
      </w:r>
      <w:r w:rsidR="005806A7">
        <w:rPr>
          <w:rFonts w:asciiTheme="minorHAnsi" w:hAnsiTheme="minorHAnsi" w:cstheme="minorHAnsi"/>
          <w:sz w:val="22"/>
          <w:szCs w:val="22"/>
        </w:rPr>
        <w:t>bez radnog iskustva u vrtiću ili manje od 1 godine iskustva u vrtiću</w:t>
      </w:r>
      <w:r w:rsidR="00FD6A33" w:rsidRPr="005A765E">
        <w:rPr>
          <w:rFonts w:asciiTheme="minorHAnsi" w:hAnsiTheme="minorHAnsi" w:cstheme="minorHAnsi"/>
          <w:sz w:val="22"/>
          <w:szCs w:val="22"/>
        </w:rPr>
        <w:t>, utvrđena zdravstvena sposobnost za obavljanje poslova radnog mjesta, nepostojanje zapreka za zasnivanje radnog odnosa iz čl. 25. Zakona o predškolskom odgoju i obrazovanju („Narodne novine“, broj 10/97, 107/07, 94/13</w:t>
      </w:r>
      <w:r w:rsidR="005A765E" w:rsidRPr="005A765E">
        <w:rPr>
          <w:rFonts w:asciiTheme="minorHAnsi" w:hAnsiTheme="minorHAnsi" w:cstheme="minorHAnsi"/>
          <w:sz w:val="22"/>
          <w:szCs w:val="22"/>
        </w:rPr>
        <w:t xml:space="preserve">, </w:t>
      </w:r>
      <w:r w:rsidR="00FD6A33" w:rsidRPr="005A765E">
        <w:rPr>
          <w:rFonts w:asciiTheme="minorHAnsi" w:hAnsiTheme="minorHAnsi" w:cstheme="minorHAnsi"/>
          <w:sz w:val="22"/>
          <w:szCs w:val="22"/>
        </w:rPr>
        <w:t>98/19</w:t>
      </w:r>
      <w:r w:rsidR="005A765E" w:rsidRPr="005A765E">
        <w:rPr>
          <w:rFonts w:asciiTheme="minorHAnsi" w:hAnsiTheme="minorHAnsi" w:cstheme="minorHAnsi"/>
          <w:sz w:val="22"/>
          <w:szCs w:val="22"/>
        </w:rPr>
        <w:t xml:space="preserve"> i 57/22</w:t>
      </w:r>
      <w:r w:rsidR="00FD6A33" w:rsidRPr="005A765E">
        <w:rPr>
          <w:rFonts w:asciiTheme="minorHAnsi" w:hAnsiTheme="minorHAnsi" w:cstheme="minorHAnsi"/>
          <w:sz w:val="22"/>
          <w:szCs w:val="22"/>
        </w:rPr>
        <w:t>), vozačka dozvola B kategorije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4660F364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62590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Uz </w:t>
      </w:r>
      <w:r w:rsidR="00417987">
        <w:rPr>
          <w:rFonts w:asciiTheme="minorHAnsi" w:hAnsiTheme="minorHAnsi" w:cstheme="minorHAnsi"/>
          <w:sz w:val="22"/>
          <w:szCs w:val="22"/>
        </w:rPr>
        <w:t xml:space="preserve">vlastoručno potpisanu </w:t>
      </w:r>
      <w:r w:rsidRPr="00C61730">
        <w:rPr>
          <w:rFonts w:asciiTheme="minorHAnsi" w:hAnsiTheme="minorHAnsi" w:cstheme="minorHAnsi"/>
          <w:b/>
          <w:sz w:val="22"/>
          <w:szCs w:val="22"/>
        </w:rPr>
        <w:t>prijavu u kojoj mora biti naznačeno da se kandidati prijavljuju na ovaj natječaj</w:t>
      </w:r>
      <w:r w:rsidRPr="00C61730">
        <w:rPr>
          <w:rFonts w:asciiTheme="minorHAnsi" w:hAnsiTheme="minorHAnsi" w:cstheme="minorHAnsi"/>
          <w:sz w:val="22"/>
          <w:szCs w:val="22"/>
        </w:rPr>
        <w:t xml:space="preserve"> kandidati trebaju priložiti: </w:t>
      </w:r>
    </w:p>
    <w:p w14:paraId="39BBBDCF" w14:textId="77777777" w:rsidR="00C61730" w:rsidRPr="00C61730" w:rsidRDefault="00C61730" w:rsidP="00C6173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726D8663" w14:textId="77777777" w:rsidR="00C61730" w:rsidRPr="00C61730" w:rsidRDefault="000D7B57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61730"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6EC97C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42ACA522" w14:textId="1BB5533F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 w:rsidR="00810B43"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 w:rsidR="00810B43">
        <w:rPr>
          <w:rFonts w:asciiTheme="minorHAnsi" w:hAnsiTheme="minorHAnsi" w:cstheme="minorHAnsi"/>
          <w:sz w:val="22"/>
          <w:szCs w:val="22"/>
        </w:rPr>
        <w:t>,</w:t>
      </w:r>
    </w:p>
    <w:p w14:paraId="7447CF68" w14:textId="63669B09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3A6C0BA" w14:textId="7D6F9F90" w:rsidR="00E844C8" w:rsidRPr="00C61730" w:rsidRDefault="00E844C8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kategorije,</w:t>
      </w:r>
    </w:p>
    <w:p w14:paraId="01ECC29E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</w:p>
    <w:p w14:paraId="47C46F1B" w14:textId="7E0C512B" w:rsidR="00062DFA" w:rsidRPr="00C61730" w:rsidRDefault="00062DFA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18BC52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iz kojeg je vidljivo na koji način je prestao radni odnos kod posljednjeg poslodavca (ugovor, rješenje, odluka i sl.)</w:t>
      </w:r>
    </w:p>
    <w:p w14:paraId="0BA83EB8" w14:textId="2AF535AC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 w:rsidR="00C2523B"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CF2903"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110945">
        <w:rPr>
          <w:rFonts w:asciiTheme="minorHAnsi" w:hAnsiTheme="minorHAnsi" w:cstheme="minorHAnsi"/>
          <w:sz w:val="22"/>
          <w:szCs w:val="22"/>
        </w:rPr>
        <w:t xml:space="preserve">, </w:t>
      </w:r>
      <w:r w:rsidR="00CF2903">
        <w:rPr>
          <w:rFonts w:asciiTheme="minorHAnsi" w:hAnsiTheme="minorHAnsi" w:cstheme="minorHAnsi"/>
          <w:sz w:val="22"/>
          <w:szCs w:val="22"/>
        </w:rPr>
        <w:t>98/19</w:t>
      </w:r>
      <w:r w:rsidR="0011094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58027176" w14:textId="77777777" w:rsidR="00C61730" w:rsidRPr="00C61730" w:rsidRDefault="00C61730" w:rsidP="00C61730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7905F5E5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5806A7">
        <w:rPr>
          <w:rFonts w:cstheme="minorHAnsi"/>
          <w:b/>
        </w:rPr>
        <w:t>PRIPRAVNICI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A073DAE" w14:textId="3CF0038B" w:rsidR="00E17323" w:rsidRDefault="00220906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kandidatima</w:t>
      </w:r>
      <w:r w:rsidR="00E17323">
        <w:rPr>
          <w:rFonts w:cstheme="minorHAnsi"/>
        </w:rPr>
        <w:t xml:space="preserve"> koji će zadovoljiti formalne uvjete natječaja </w:t>
      </w:r>
      <w:r w:rsidR="008E5B50">
        <w:rPr>
          <w:rFonts w:cstheme="minorHAnsi"/>
        </w:rPr>
        <w:t>može biti</w:t>
      </w:r>
      <w:r w:rsidR="00E17323">
        <w:rPr>
          <w:rFonts w:cstheme="minorHAnsi"/>
        </w:rPr>
        <w:t xml:space="preserve"> proveden intervju.</w:t>
      </w:r>
    </w:p>
    <w:p w14:paraId="5EC4D358" w14:textId="5FC64870" w:rsidR="005B2AAD" w:rsidRPr="00C61730" w:rsidRDefault="005B2AA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Kroz intervju će biti provjereno njihovo znanje iz materije odgoja i obrazovanja predškolske djece.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071B18CE" w14:textId="77777777" w:rsidR="00C53FC0" w:rsidRDefault="00C61730" w:rsidP="00C53FC0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C53FC0" w:rsidRPr="00B17141">
        <w:rPr>
          <w:rFonts w:cstheme="minorHAnsi"/>
          <w:b/>
          <w:bCs/>
          <w:u w:val="single"/>
        </w:rPr>
        <w:t xml:space="preserve">od </w:t>
      </w:r>
      <w:r w:rsidR="00C53FC0">
        <w:rPr>
          <w:rFonts w:cstheme="minorHAnsi"/>
          <w:b/>
          <w:bCs/>
          <w:u w:val="single"/>
        </w:rPr>
        <w:t>16.10.</w:t>
      </w:r>
      <w:r w:rsidR="00C53FC0" w:rsidRPr="00B17141">
        <w:rPr>
          <w:rFonts w:cstheme="minorHAnsi"/>
          <w:b/>
          <w:bCs/>
          <w:u w:val="single"/>
        </w:rPr>
        <w:t>20</w:t>
      </w:r>
      <w:r w:rsidR="00C53FC0">
        <w:rPr>
          <w:rFonts w:cstheme="minorHAnsi"/>
          <w:b/>
          <w:bCs/>
          <w:u w:val="single"/>
        </w:rPr>
        <w:t>23</w:t>
      </w:r>
      <w:r w:rsidR="00C53FC0" w:rsidRPr="00B17141">
        <w:rPr>
          <w:rFonts w:cstheme="minorHAnsi"/>
          <w:b/>
          <w:bCs/>
          <w:u w:val="single"/>
        </w:rPr>
        <w:t>. do</w:t>
      </w:r>
      <w:r w:rsidR="00C53FC0">
        <w:rPr>
          <w:rFonts w:cstheme="minorHAnsi"/>
          <w:b/>
          <w:bCs/>
          <w:u w:val="single"/>
        </w:rPr>
        <w:t xml:space="preserve"> 24.10.</w:t>
      </w:r>
      <w:r w:rsidR="00C53FC0" w:rsidRPr="00B17141">
        <w:rPr>
          <w:rFonts w:cstheme="minorHAnsi"/>
          <w:b/>
          <w:bCs/>
          <w:u w:val="single"/>
        </w:rPr>
        <w:t>20</w:t>
      </w:r>
      <w:r w:rsidR="00C53FC0">
        <w:rPr>
          <w:rFonts w:cstheme="minorHAnsi"/>
          <w:b/>
          <w:bCs/>
          <w:u w:val="single"/>
        </w:rPr>
        <w:t>23</w:t>
      </w:r>
      <w:r w:rsidR="00C53FC0" w:rsidRPr="00B17141">
        <w:rPr>
          <w:rFonts w:cstheme="minorHAnsi"/>
          <w:b/>
          <w:bCs/>
          <w:u w:val="single"/>
        </w:rPr>
        <w:t>. godine</w:t>
      </w:r>
      <w:r w:rsidR="00C53FC0">
        <w:rPr>
          <w:rFonts w:cstheme="minorHAnsi"/>
          <w:b/>
          <w:bCs/>
          <w:u w:val="single"/>
        </w:rPr>
        <w:t>.</w:t>
      </w:r>
    </w:p>
    <w:p w14:paraId="0E90C418" w14:textId="35933C4D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2BF7CBF" w14:textId="0870C3B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59F27E2C" w14:textId="77777777" w:rsidR="005806A7" w:rsidRPr="00C61730" w:rsidRDefault="005806A7" w:rsidP="005806A7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46DF3161" w14:textId="77777777" w:rsidR="005806A7" w:rsidRPr="00C61730" w:rsidRDefault="005806A7" w:rsidP="005806A7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7B763671" w14:textId="2A33E386" w:rsidR="005806A7" w:rsidRPr="00C61730" w:rsidRDefault="005806A7" w:rsidP="005806A7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>Mladen Greidl</w:t>
      </w:r>
      <w:r w:rsidR="007B20B9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6A514C5E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A68B6"/>
    <w:rsid w:val="001B21DA"/>
    <w:rsid w:val="001B5BFD"/>
    <w:rsid w:val="001E161C"/>
    <w:rsid w:val="00220906"/>
    <w:rsid w:val="002579DC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DF2"/>
    <w:rsid w:val="005464A1"/>
    <w:rsid w:val="005806A7"/>
    <w:rsid w:val="00584527"/>
    <w:rsid w:val="005A765E"/>
    <w:rsid w:val="005B2AAD"/>
    <w:rsid w:val="005D56BA"/>
    <w:rsid w:val="00630386"/>
    <w:rsid w:val="0063788E"/>
    <w:rsid w:val="006A3259"/>
    <w:rsid w:val="006A3341"/>
    <w:rsid w:val="006D1CA7"/>
    <w:rsid w:val="007B20B9"/>
    <w:rsid w:val="00810B43"/>
    <w:rsid w:val="00856A30"/>
    <w:rsid w:val="00883CE8"/>
    <w:rsid w:val="0089368E"/>
    <w:rsid w:val="008A503B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47A96"/>
    <w:rsid w:val="00A82778"/>
    <w:rsid w:val="00A85F89"/>
    <w:rsid w:val="00A97D0B"/>
    <w:rsid w:val="00B17141"/>
    <w:rsid w:val="00C12004"/>
    <w:rsid w:val="00C2523B"/>
    <w:rsid w:val="00C415E2"/>
    <w:rsid w:val="00C53FC0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3</cp:revision>
  <cp:lastPrinted>2023-10-16T08:37:00Z</cp:lastPrinted>
  <dcterms:created xsi:type="dcterms:W3CDTF">2023-10-16T08:41:00Z</dcterms:created>
  <dcterms:modified xsi:type="dcterms:W3CDTF">2023-10-16T11:17:00Z</dcterms:modified>
</cp:coreProperties>
</file>