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40C1" w14:textId="77777777" w:rsidR="00634CE2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6E77D70B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0681C446" w14:textId="77777777" w:rsidR="00634CE2" w:rsidRPr="00C61730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B536DE6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0AABDA70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7DE7B1E8" w14:textId="02B1E994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53350">
        <w:rPr>
          <w:rFonts w:cstheme="minorHAnsi"/>
        </w:rPr>
        <w:t>3</w:t>
      </w:r>
      <w:r>
        <w:rPr>
          <w:rFonts w:cstheme="minorHAnsi"/>
        </w:rPr>
        <w:t>-02/</w:t>
      </w:r>
      <w:r w:rsidR="00753350">
        <w:rPr>
          <w:rFonts w:cstheme="minorHAnsi"/>
        </w:rPr>
        <w:t>6</w:t>
      </w:r>
    </w:p>
    <w:p w14:paraId="3CA10C77" w14:textId="34AE02F4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53350">
        <w:rPr>
          <w:rFonts w:cstheme="minorHAnsi"/>
        </w:rPr>
        <w:t>3</w:t>
      </w:r>
      <w:r>
        <w:rPr>
          <w:rFonts w:cstheme="minorHAnsi"/>
        </w:rPr>
        <w:t>-1</w:t>
      </w:r>
    </w:p>
    <w:p w14:paraId="5A682557" w14:textId="77777777" w:rsidR="00753350" w:rsidRPr="00C61730" w:rsidRDefault="00753350" w:rsidP="0075335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28. lipnja 2023.</w:t>
      </w:r>
    </w:p>
    <w:p w14:paraId="754A1C8E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1F95A626" w14:textId="77777777" w:rsidR="00753350" w:rsidRPr="00C61730" w:rsidRDefault="00753350" w:rsidP="0075335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>
        <w:rPr>
          <w:rFonts w:cstheme="minorHAnsi"/>
        </w:rPr>
        <w:t xml:space="preserve">11.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28. lipnja 2023. godine </w:t>
      </w:r>
      <w:r w:rsidRPr="00C61730">
        <w:rPr>
          <w:rFonts w:cstheme="minorHAnsi"/>
        </w:rPr>
        <w:t>raspisuje</w:t>
      </w:r>
    </w:p>
    <w:p w14:paraId="32B0458C" w14:textId="77777777" w:rsidR="00027A33" w:rsidRPr="00867841" w:rsidRDefault="00027A33" w:rsidP="00027A33">
      <w:pPr>
        <w:rPr>
          <w:rFonts w:asciiTheme="minorHAnsi" w:hAnsiTheme="minorHAnsi"/>
          <w:sz w:val="22"/>
          <w:szCs w:val="22"/>
        </w:rPr>
      </w:pPr>
    </w:p>
    <w:p w14:paraId="2F68CC39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NATJEČAJ</w:t>
      </w:r>
    </w:p>
    <w:p w14:paraId="626F81AB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za prijem u radni odnos radnika</w:t>
      </w:r>
    </w:p>
    <w:p w14:paraId="6ACE6A97" w14:textId="19A88505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STRUČNI SURADNIK PEDAGOG</w:t>
      </w:r>
      <w:r w:rsidRPr="00867841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1</w:t>
      </w:r>
      <w:r w:rsidRPr="00867841">
        <w:rPr>
          <w:rFonts w:asciiTheme="minorHAnsi" w:hAnsiTheme="minorHAnsi"/>
          <w:b/>
          <w:sz w:val="22"/>
          <w:szCs w:val="22"/>
        </w:rPr>
        <w:t xml:space="preserve"> izvršitelj</w:t>
      </w:r>
      <w:r>
        <w:rPr>
          <w:rFonts w:asciiTheme="minorHAnsi" w:hAnsiTheme="minorHAnsi"/>
          <w:b/>
          <w:sz w:val="22"/>
          <w:szCs w:val="22"/>
        </w:rPr>
        <w:t>/izvršiteljica</w:t>
      </w:r>
      <w:r w:rsidRPr="00867841">
        <w:rPr>
          <w:rFonts w:asciiTheme="minorHAnsi" w:hAnsiTheme="minorHAnsi"/>
          <w:b/>
          <w:sz w:val="22"/>
          <w:szCs w:val="22"/>
        </w:rPr>
        <w:t xml:space="preserve"> - određeno – puno radno vrijeme</w:t>
      </w:r>
      <w:r w:rsidR="00BB597A">
        <w:rPr>
          <w:rFonts w:asciiTheme="minorHAnsi" w:hAnsiTheme="minorHAnsi"/>
          <w:b/>
          <w:sz w:val="22"/>
          <w:szCs w:val="22"/>
        </w:rPr>
        <w:t xml:space="preserve">, zamjena za </w:t>
      </w:r>
      <w:r w:rsidR="00753350">
        <w:rPr>
          <w:rFonts w:asciiTheme="minorHAnsi" w:hAnsiTheme="minorHAnsi"/>
          <w:b/>
          <w:sz w:val="22"/>
          <w:szCs w:val="22"/>
        </w:rPr>
        <w:t>odsutnu radnicu</w:t>
      </w:r>
    </w:p>
    <w:p w14:paraId="0BDC0B29" w14:textId="77777777" w:rsidR="00027A33" w:rsidRPr="00A15770" w:rsidRDefault="00027A33" w:rsidP="00027A33">
      <w:pPr>
        <w:jc w:val="center"/>
        <w:rPr>
          <w:rFonts w:asciiTheme="minorHAnsi" w:hAnsiTheme="minorHAnsi"/>
          <w:b/>
        </w:rPr>
      </w:pPr>
    </w:p>
    <w:p w14:paraId="13A4D161" w14:textId="77777777" w:rsidR="00027A33" w:rsidRPr="00867841" w:rsidRDefault="00027A33" w:rsidP="00027A33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35013388" w14:textId="77777777" w:rsidR="00027A33" w:rsidRPr="00027A33" w:rsidRDefault="00027A33" w:rsidP="00027A3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 xml:space="preserve">završen diplomski sveučilišni studij pedagogije ili diplomski specijalistički studij pedagogije </w:t>
      </w:r>
    </w:p>
    <w:p w14:paraId="0A22B237" w14:textId="77777777" w:rsidR="00027A33" w:rsidRPr="00027A33" w:rsidRDefault="00027A33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položen stručni ispit</w:t>
      </w:r>
    </w:p>
    <w:p w14:paraId="701B983B" w14:textId="2DD4EE44" w:rsidR="00027A33" w:rsidRDefault="00753350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27A33" w:rsidRPr="00027A33">
        <w:rPr>
          <w:rFonts w:asciiTheme="minorHAnsi" w:hAnsiTheme="minorHAnsi" w:cstheme="minorHAnsi"/>
          <w:sz w:val="22"/>
          <w:szCs w:val="22"/>
        </w:rPr>
        <w:t xml:space="preserve"> godina iskustva na srodnim poslovima</w:t>
      </w:r>
    </w:p>
    <w:p w14:paraId="6DAC0EBC" w14:textId="77777777" w:rsidR="000841C2" w:rsidRDefault="00027A33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</w:t>
      </w:r>
    </w:p>
    <w:p w14:paraId="7CBE3383" w14:textId="77777777" w:rsidR="000841C2" w:rsidRPr="00027A33" w:rsidRDefault="000841C2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utvrđena zdravstvena sposobnost za obavljanje poslova radnog mjesta</w:t>
      </w:r>
    </w:p>
    <w:p w14:paraId="27CB141D" w14:textId="50723BEA" w:rsidR="000841C2" w:rsidRPr="001F7A1D" w:rsidRDefault="000841C2" w:rsidP="001F7A1D">
      <w:pPr>
        <w:pStyle w:val="Odlomakpopisa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F7A1D">
        <w:rPr>
          <w:rFonts w:asciiTheme="minorHAnsi" w:hAnsiTheme="minorHAnsi" w:cstheme="minorHAnsi"/>
          <w:sz w:val="22"/>
          <w:szCs w:val="22"/>
        </w:rPr>
        <w:t>da nije pravomoćno osuđivan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i kažnjavan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za djela iz članka 25. Zakona o predškolskom odgoju i obrazovanju</w:t>
      </w:r>
      <w:r w:rsidR="001F7A1D">
        <w:rPr>
          <w:rFonts w:asciiTheme="minorHAnsi" w:hAnsiTheme="minorHAnsi" w:cstheme="minorHAnsi"/>
          <w:sz w:val="22"/>
          <w:szCs w:val="22"/>
        </w:rPr>
        <w:t xml:space="preserve"> </w:t>
      </w:r>
      <w:r w:rsidR="001F7A1D" w:rsidRPr="00E457CD">
        <w:rPr>
          <w:rFonts w:asciiTheme="minorHAnsi" w:hAnsiTheme="minorHAnsi" w:cstheme="minorHAnsi"/>
          <w:sz w:val="22"/>
          <w:szCs w:val="22"/>
        </w:rPr>
        <w:t>(„Narodne novine“</w:t>
      </w:r>
      <w:r w:rsidR="00753350">
        <w:rPr>
          <w:rFonts w:asciiTheme="minorHAnsi" w:hAnsiTheme="minorHAnsi" w:cstheme="minorHAnsi"/>
          <w:sz w:val="22"/>
          <w:szCs w:val="22"/>
        </w:rPr>
        <w:t>,</w:t>
      </w:r>
      <w:r w:rsidR="001F7A1D" w:rsidRPr="00E457CD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 w:rsidR="001F7A1D" w:rsidRPr="00E457CD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>, 98/19 i 57/22</w:t>
      </w:r>
      <w:r w:rsidR="001F7A1D" w:rsidRPr="00E457CD">
        <w:rPr>
          <w:rFonts w:asciiTheme="minorHAnsi" w:hAnsiTheme="minorHAnsi" w:cstheme="minorHAnsi"/>
          <w:sz w:val="22"/>
          <w:szCs w:val="22"/>
        </w:rPr>
        <w:t>)</w:t>
      </w:r>
      <w:r w:rsidR="001F7A1D">
        <w:rPr>
          <w:rFonts w:asciiTheme="minorHAnsi" w:hAnsiTheme="minorHAnsi" w:cstheme="minorHAnsi"/>
          <w:sz w:val="22"/>
          <w:szCs w:val="22"/>
        </w:rPr>
        <w:t>,</w:t>
      </w:r>
    </w:p>
    <w:p w14:paraId="34CF6930" w14:textId="77777777" w:rsidR="00027A33" w:rsidRPr="00027A33" w:rsidRDefault="00027A33" w:rsidP="00027A3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32950" w14:textId="77777777" w:rsidR="00027A33" w:rsidRPr="00867841" w:rsidRDefault="00027A33" w:rsidP="00027A33">
      <w:p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>Na natječaj se mogu prijaviti osobe oba spola koje ispunjavaju propisane uvjete.</w:t>
      </w:r>
    </w:p>
    <w:p w14:paraId="5854917E" w14:textId="77777777" w:rsidR="00027A33" w:rsidRPr="00867841" w:rsidRDefault="00027A33" w:rsidP="00027A3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 xml:space="preserve">Uz </w:t>
      </w:r>
      <w:r w:rsidRPr="00867841"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 w:rsidRPr="00867841"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3F5E67CA" w14:textId="77777777" w:rsidR="00027A33" w:rsidRPr="00A15770" w:rsidRDefault="00027A33" w:rsidP="00027A33">
      <w:pPr>
        <w:pStyle w:val="Odlomakpopisa"/>
        <w:jc w:val="both"/>
        <w:rPr>
          <w:rFonts w:asciiTheme="minorHAnsi" w:hAnsiTheme="minorHAnsi"/>
        </w:rPr>
      </w:pPr>
    </w:p>
    <w:p w14:paraId="14B90425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18E0C01B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01369C49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7165325" w14:textId="42690829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526AF1AC" w14:textId="19BC1C01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Dokaz o položenom stručnom ispitu,</w:t>
      </w:r>
    </w:p>
    <w:p w14:paraId="1E8075E1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7E73A62" w14:textId="1DD0695E" w:rsidR="00027A33" w:rsidRDefault="00027A33" w:rsidP="00027A33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E457CD">
        <w:rPr>
          <w:rFonts w:asciiTheme="minorHAnsi" w:hAnsiTheme="minorHAnsi"/>
          <w:sz w:val="22"/>
          <w:szCs w:val="22"/>
        </w:rPr>
        <w:t>Presliku vozačke dozvole</w:t>
      </w:r>
      <w:r>
        <w:rPr>
          <w:rFonts w:asciiTheme="minorHAnsi" w:hAnsiTheme="minorHAnsi"/>
          <w:sz w:val="22"/>
          <w:szCs w:val="22"/>
        </w:rPr>
        <w:t>,</w:t>
      </w:r>
    </w:p>
    <w:p w14:paraId="5F6708FF" w14:textId="1A232D95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>za obavljanje poslova radnog mjesta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FAC8C90" w14:textId="7AA21DE1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61730">
        <w:rPr>
          <w:rFonts w:asciiTheme="minorHAnsi" w:hAnsiTheme="minorHAnsi" w:cstheme="minorHAnsi"/>
          <w:sz w:val="22"/>
          <w:szCs w:val="22"/>
        </w:rPr>
        <w:t>okaz iz kojeg je vidljivo na koji način je prestao radni odnos kod posljednjeg poslodavca (ugovor, rješenje, odluka i sl.)</w:t>
      </w:r>
      <w:r w:rsidR="00194F1B">
        <w:rPr>
          <w:rFonts w:asciiTheme="minorHAnsi" w:hAnsiTheme="minorHAnsi" w:cstheme="minorHAnsi"/>
          <w:sz w:val="22"/>
          <w:szCs w:val="22"/>
        </w:rPr>
        <w:t>,</w:t>
      </w:r>
    </w:p>
    <w:p w14:paraId="29995265" w14:textId="1C76EE1D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98/19</w:t>
      </w:r>
      <w:r w:rsidR="00753350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6462763" w14:textId="5E99DC7D" w:rsidR="00027A33" w:rsidRDefault="00027A33" w:rsidP="002F1471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0558DECD" w14:textId="77777777" w:rsidR="00BB597A" w:rsidRPr="00E457CD" w:rsidRDefault="00BB597A" w:rsidP="00BB597A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5472638A" w14:textId="77777777" w:rsidR="002F1471" w:rsidRPr="009127CE" w:rsidRDefault="002F1471" w:rsidP="002F14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43617BFA" w14:textId="77777777" w:rsidR="002F1471" w:rsidRPr="00C61730" w:rsidRDefault="002F1471" w:rsidP="002F1471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DDED4E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15E587C1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2195B65B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0781803A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6ECB4A50" w14:textId="77777777" w:rsidR="005456C2" w:rsidRDefault="005456C2" w:rsidP="005456C2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FA1B863" w14:textId="77777777" w:rsidR="002F1471" w:rsidRDefault="002F1471" w:rsidP="002F1471">
      <w:pPr>
        <w:pStyle w:val="Bezproreda"/>
        <w:ind w:left="720"/>
        <w:jc w:val="both"/>
        <w:rPr>
          <w:rFonts w:cstheme="minorHAnsi"/>
        </w:rPr>
      </w:pPr>
    </w:p>
    <w:p w14:paraId="1A2B69E9" w14:textId="3D66E1F7" w:rsidR="002F1471" w:rsidRDefault="002F1471" w:rsidP="002F14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5456C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98/19</w:t>
      </w:r>
      <w:r w:rsidR="005456C2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0E8ACF1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7E38393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F8D1B8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D9263B9" w14:textId="0357CA0B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194F1B">
        <w:rPr>
          <w:rFonts w:cstheme="minorHAnsi"/>
          <w:b/>
        </w:rPr>
        <w:t>pedagog</w:t>
      </w:r>
      <w:r w:rsidRPr="00C61730">
        <w:rPr>
          <w:rFonts w:cstheme="minorHAnsi"/>
          <w:b/>
        </w:rPr>
        <w:t>“.</w:t>
      </w:r>
    </w:p>
    <w:p w14:paraId="54088EEA" w14:textId="77777777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</w:p>
    <w:p w14:paraId="675F979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5948AF30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12E857B" w14:textId="0624AA33" w:rsidR="002F1471" w:rsidRPr="00C61730" w:rsidRDefault="002F1471" w:rsidP="00194F1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S kandidatima koji će zadovoljiti formalne uvjete natječaja </w:t>
      </w:r>
      <w:r w:rsidR="005456C2">
        <w:rPr>
          <w:rFonts w:cstheme="minorHAnsi"/>
        </w:rPr>
        <w:t>može biti</w:t>
      </w:r>
      <w:r w:rsidR="00194F1B">
        <w:rPr>
          <w:rFonts w:cstheme="minorHAnsi"/>
        </w:rPr>
        <w:t xml:space="preserve"> proveden</w:t>
      </w:r>
      <w:r>
        <w:rPr>
          <w:rFonts w:cstheme="minorHAnsi"/>
        </w:rPr>
        <w:t xml:space="preserve"> intervju</w:t>
      </w:r>
      <w:r w:rsidR="00194F1B">
        <w:rPr>
          <w:rFonts w:cstheme="minorHAnsi"/>
        </w:rPr>
        <w:t>.</w:t>
      </w:r>
    </w:p>
    <w:p w14:paraId="30C38F09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CBEDF31" w14:textId="042BCC24" w:rsidR="002F1471" w:rsidRDefault="002F1471" w:rsidP="002F1471">
      <w:pPr>
        <w:pStyle w:val="Bezproreda"/>
        <w:jc w:val="both"/>
        <w:rPr>
          <w:rFonts w:cstheme="minorHAnsi"/>
          <w:bCs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>
        <w:rPr>
          <w:rFonts w:cstheme="minorHAnsi"/>
        </w:rPr>
        <w:t xml:space="preserve">oj ploči i mrežnoj stranici </w:t>
      </w:r>
      <w:r w:rsidRPr="00C61730">
        <w:rPr>
          <w:rFonts w:cstheme="minorHAnsi"/>
        </w:rPr>
        <w:t xml:space="preserve">Dječjeg vrtića Maslačak, a traje </w:t>
      </w:r>
      <w:r w:rsidR="00753350" w:rsidRPr="00B17141">
        <w:rPr>
          <w:rFonts w:cstheme="minorHAnsi"/>
          <w:b/>
          <w:bCs/>
          <w:u w:val="single"/>
        </w:rPr>
        <w:t xml:space="preserve">od </w:t>
      </w:r>
      <w:r w:rsidR="00753350">
        <w:rPr>
          <w:rFonts w:cstheme="minorHAnsi"/>
          <w:b/>
          <w:bCs/>
          <w:u w:val="single"/>
        </w:rPr>
        <w:t>29.6.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do</w:t>
      </w:r>
      <w:r w:rsidR="00753350">
        <w:rPr>
          <w:rFonts w:cstheme="minorHAnsi"/>
          <w:b/>
          <w:bCs/>
          <w:u w:val="single"/>
        </w:rPr>
        <w:t xml:space="preserve"> 7.7.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godine</w:t>
      </w:r>
    </w:p>
    <w:p w14:paraId="12299C3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AF24F08" w14:textId="7777777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4CCEB4BB" w14:textId="7777777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0F84712" w14:textId="6ADE677A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53350">
        <w:rPr>
          <w:rFonts w:asciiTheme="minorHAnsi" w:hAnsiTheme="minorHAnsi" w:cstheme="minorHAnsi"/>
          <w:sz w:val="22"/>
          <w:szCs w:val="22"/>
        </w:rPr>
        <w:t>Miroslav Gerstner</w:t>
      </w:r>
      <w:r w:rsidR="001B2C09">
        <w:rPr>
          <w:rFonts w:asciiTheme="minorHAnsi" w:hAnsiTheme="minorHAnsi" w:cstheme="minorHAnsi"/>
          <w:sz w:val="22"/>
          <w:szCs w:val="22"/>
        </w:rPr>
        <w:t>, v.r.</w:t>
      </w:r>
    </w:p>
    <w:p w14:paraId="7A263BE6" w14:textId="77777777" w:rsidR="00E92E0D" w:rsidRDefault="00E92E0D"/>
    <w:sectPr w:rsidR="00E92E0D" w:rsidSect="00E31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4A6" w14:textId="77777777" w:rsidR="004E0DD1" w:rsidRDefault="004E0DD1" w:rsidP="004E0DD1">
      <w:r>
        <w:separator/>
      </w:r>
    </w:p>
  </w:endnote>
  <w:endnote w:type="continuationSeparator" w:id="0">
    <w:p w14:paraId="5CC3BAE4" w14:textId="77777777" w:rsidR="004E0DD1" w:rsidRDefault="004E0DD1" w:rsidP="004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3348" w14:textId="77777777" w:rsidR="00374B4C" w:rsidRDefault="00374B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9D13" w14:textId="77777777" w:rsidR="00374B4C" w:rsidRDefault="00374B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C2F4" w14:textId="77777777" w:rsidR="00374B4C" w:rsidRDefault="00374B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788" w14:textId="77777777" w:rsidR="004E0DD1" w:rsidRDefault="004E0DD1" w:rsidP="004E0DD1">
      <w:r>
        <w:separator/>
      </w:r>
    </w:p>
  </w:footnote>
  <w:footnote w:type="continuationSeparator" w:id="0">
    <w:p w14:paraId="5FD32844" w14:textId="77777777" w:rsidR="004E0DD1" w:rsidRDefault="004E0DD1" w:rsidP="004E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8627" w14:textId="77777777" w:rsidR="00374B4C" w:rsidRDefault="00374B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E5C" w14:textId="7532580E" w:rsidR="004E0DD1" w:rsidRDefault="004E0DD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C8CF" w14:textId="77777777" w:rsidR="00374B4C" w:rsidRDefault="00374B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8705">
    <w:abstractNumId w:val="0"/>
  </w:num>
  <w:num w:numId="2" w16cid:durableId="957568022">
    <w:abstractNumId w:val="2"/>
  </w:num>
  <w:num w:numId="3" w16cid:durableId="102008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0841C2"/>
    <w:rsid w:val="0008467F"/>
    <w:rsid w:val="00143026"/>
    <w:rsid w:val="00147977"/>
    <w:rsid w:val="00194F1B"/>
    <w:rsid w:val="001B2C09"/>
    <w:rsid w:val="001F7A1D"/>
    <w:rsid w:val="00242055"/>
    <w:rsid w:val="002F1471"/>
    <w:rsid w:val="00374B4C"/>
    <w:rsid w:val="004A0800"/>
    <w:rsid w:val="004E0DD1"/>
    <w:rsid w:val="005456C2"/>
    <w:rsid w:val="00634CE2"/>
    <w:rsid w:val="00724C45"/>
    <w:rsid w:val="00753350"/>
    <w:rsid w:val="0084741D"/>
    <w:rsid w:val="00984879"/>
    <w:rsid w:val="00BB597A"/>
    <w:rsid w:val="00E04B0D"/>
    <w:rsid w:val="00E6310C"/>
    <w:rsid w:val="00E92E0D"/>
    <w:rsid w:val="00F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305"/>
  <w15:docId w15:val="{C26D43BE-8218-4D87-BC05-997CCA5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27A33"/>
  </w:style>
  <w:style w:type="paragraph" w:styleId="Odlomakpopisa">
    <w:name w:val="List Paragraph"/>
    <w:basedOn w:val="Normal"/>
    <w:uiPriority w:val="34"/>
    <w:qFormat/>
    <w:rsid w:val="00027A33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27A33"/>
  </w:style>
  <w:style w:type="character" w:styleId="Hiperveza">
    <w:name w:val="Hyperlink"/>
    <w:basedOn w:val="Zadanifontodlomka"/>
    <w:uiPriority w:val="99"/>
    <w:unhideWhenUsed/>
    <w:rsid w:val="002F147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Tomislav Severović</cp:lastModifiedBy>
  <cp:revision>3</cp:revision>
  <cp:lastPrinted>2018-08-01T07:54:00Z</cp:lastPrinted>
  <dcterms:created xsi:type="dcterms:W3CDTF">2023-06-29T09:35:00Z</dcterms:created>
  <dcterms:modified xsi:type="dcterms:W3CDTF">2023-06-29T12:34:00Z</dcterms:modified>
</cp:coreProperties>
</file>