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40C1" w14:textId="77777777" w:rsidR="00634CE2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6E77D70B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0681C446" w14:textId="77777777" w:rsidR="00634CE2" w:rsidRPr="00C61730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B536DE6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0AABDA70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7DE7B1E8" w14:textId="300DDEB1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753350">
        <w:rPr>
          <w:rFonts w:cstheme="minorHAnsi"/>
        </w:rPr>
        <w:t>3</w:t>
      </w:r>
      <w:r>
        <w:rPr>
          <w:rFonts w:cstheme="minorHAnsi"/>
        </w:rPr>
        <w:t>-02/</w:t>
      </w:r>
      <w:r w:rsidR="00AD06AB">
        <w:rPr>
          <w:rFonts w:cstheme="minorHAnsi"/>
        </w:rPr>
        <w:t>10</w:t>
      </w:r>
    </w:p>
    <w:p w14:paraId="3CA10C77" w14:textId="34AE02F4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753350">
        <w:rPr>
          <w:rFonts w:cstheme="minorHAnsi"/>
        </w:rPr>
        <w:t>3</w:t>
      </w:r>
      <w:r>
        <w:rPr>
          <w:rFonts w:cstheme="minorHAnsi"/>
        </w:rPr>
        <w:t>-1</w:t>
      </w:r>
    </w:p>
    <w:p w14:paraId="5A682557" w14:textId="5CCDBC36" w:rsidR="00753350" w:rsidRPr="00C61730" w:rsidRDefault="00753350" w:rsidP="0075335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28. </w:t>
      </w:r>
      <w:r w:rsidR="00B91B48">
        <w:rPr>
          <w:rFonts w:cstheme="minorHAnsi"/>
        </w:rPr>
        <w:t>srpnja</w:t>
      </w:r>
      <w:r>
        <w:rPr>
          <w:rFonts w:cstheme="minorHAnsi"/>
        </w:rPr>
        <w:t xml:space="preserve"> 2023.</w:t>
      </w:r>
    </w:p>
    <w:p w14:paraId="754A1C8E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1F95A626" w14:textId="4207D890" w:rsidR="00753350" w:rsidRPr="00C61730" w:rsidRDefault="00753350" w:rsidP="0075335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>
        <w:rPr>
          <w:rFonts w:cstheme="minorHAnsi"/>
        </w:rPr>
        <w:t>1</w:t>
      </w:r>
      <w:r w:rsidR="00B91B48">
        <w:rPr>
          <w:rFonts w:cstheme="minorHAnsi"/>
        </w:rPr>
        <w:t>2</w:t>
      </w:r>
      <w:r>
        <w:rPr>
          <w:rFonts w:cstheme="minorHAnsi"/>
        </w:rPr>
        <w:t xml:space="preserve">. </w:t>
      </w:r>
      <w:r w:rsidR="00B91B48">
        <w:rPr>
          <w:rFonts w:cstheme="minorHAnsi"/>
        </w:rPr>
        <w:t xml:space="preserve">elektronskoj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28. </w:t>
      </w:r>
      <w:r w:rsidR="00B91B48">
        <w:rPr>
          <w:rFonts w:cstheme="minorHAnsi"/>
        </w:rPr>
        <w:t>srpnja</w:t>
      </w:r>
      <w:r>
        <w:rPr>
          <w:rFonts w:cstheme="minorHAnsi"/>
        </w:rPr>
        <w:t xml:space="preserve"> 2023. godine </w:t>
      </w:r>
      <w:r w:rsidRPr="00C61730">
        <w:rPr>
          <w:rFonts w:cstheme="minorHAnsi"/>
        </w:rPr>
        <w:t>raspisuje</w:t>
      </w:r>
    </w:p>
    <w:p w14:paraId="32B0458C" w14:textId="77777777" w:rsidR="00027A33" w:rsidRPr="00867841" w:rsidRDefault="00027A33" w:rsidP="00027A33">
      <w:pPr>
        <w:rPr>
          <w:rFonts w:asciiTheme="minorHAnsi" w:hAnsiTheme="minorHAnsi"/>
          <w:sz w:val="22"/>
          <w:szCs w:val="22"/>
        </w:rPr>
      </w:pPr>
    </w:p>
    <w:p w14:paraId="1D2570FF" w14:textId="77777777" w:rsidR="0060044D" w:rsidRPr="00447910" w:rsidRDefault="0060044D" w:rsidP="0060044D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47910">
        <w:rPr>
          <w:rFonts w:asciiTheme="minorHAnsi" w:hAnsiTheme="minorHAnsi" w:cstheme="minorHAnsi"/>
          <w:b/>
          <w:sz w:val="21"/>
          <w:szCs w:val="21"/>
        </w:rPr>
        <w:t>JAVNI NATJEČAJ</w:t>
      </w:r>
    </w:p>
    <w:p w14:paraId="406C9FE2" w14:textId="77777777" w:rsidR="0060044D" w:rsidRPr="00447910" w:rsidRDefault="0060044D" w:rsidP="0060044D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47910">
        <w:rPr>
          <w:rFonts w:asciiTheme="minorHAnsi" w:hAnsiTheme="minorHAnsi" w:cstheme="minorHAnsi"/>
          <w:b/>
          <w:sz w:val="21"/>
          <w:szCs w:val="21"/>
        </w:rPr>
        <w:t>za zasnivanje radnog odnosa radnika</w:t>
      </w:r>
    </w:p>
    <w:p w14:paraId="223E7240" w14:textId="77777777" w:rsidR="0060044D" w:rsidRPr="00447910" w:rsidRDefault="0060044D" w:rsidP="0060044D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47910">
        <w:rPr>
          <w:rFonts w:asciiTheme="minorHAnsi" w:hAnsiTheme="minorHAnsi" w:cstheme="minorHAnsi"/>
          <w:b/>
          <w:sz w:val="21"/>
          <w:szCs w:val="21"/>
        </w:rPr>
        <w:t>DOMAR-EKONOM – 1 izvršitelj na neodređeno, puno radno vrijeme u Dječjem vrtiću Maslačak</w:t>
      </w:r>
    </w:p>
    <w:p w14:paraId="50B1D039" w14:textId="77777777" w:rsidR="0060044D" w:rsidRPr="00447910" w:rsidRDefault="0060044D" w:rsidP="0060044D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08E05C7" w14:textId="77777777" w:rsidR="0060044D" w:rsidRPr="00447910" w:rsidRDefault="0060044D" w:rsidP="0060044D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447910">
        <w:rPr>
          <w:rFonts w:asciiTheme="minorHAnsi" w:hAnsiTheme="minorHAnsi" w:cstheme="minorHAnsi"/>
          <w:b/>
          <w:sz w:val="21"/>
          <w:szCs w:val="21"/>
        </w:rPr>
        <w:t xml:space="preserve">UVJETI: </w:t>
      </w:r>
    </w:p>
    <w:p w14:paraId="738092C9" w14:textId="77777777" w:rsidR="0060044D" w:rsidRPr="00447910" w:rsidRDefault="0060044D" w:rsidP="0060044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447910">
        <w:rPr>
          <w:rFonts w:asciiTheme="minorHAnsi" w:hAnsiTheme="minorHAnsi" w:cstheme="minorHAnsi"/>
          <w:iCs/>
          <w:sz w:val="21"/>
          <w:szCs w:val="21"/>
        </w:rPr>
        <w:t>SSS, stolarske, građevinske, metalske, strojarske, vodoinstalaterske, monterske ili slične struke</w:t>
      </w:r>
    </w:p>
    <w:p w14:paraId="268C0DA6" w14:textId="77777777" w:rsidR="0060044D" w:rsidRPr="00447910" w:rsidRDefault="0060044D" w:rsidP="0060044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447910">
        <w:rPr>
          <w:rFonts w:asciiTheme="minorHAnsi" w:hAnsiTheme="minorHAnsi" w:cstheme="minorHAnsi"/>
          <w:iCs/>
          <w:sz w:val="21"/>
          <w:szCs w:val="21"/>
        </w:rPr>
        <w:t>poznavanje osnova poslova drugih struka (pored svoje osnovne struke),</w:t>
      </w:r>
    </w:p>
    <w:p w14:paraId="65F4710B" w14:textId="77777777" w:rsidR="0060044D" w:rsidRPr="00447910" w:rsidRDefault="0060044D" w:rsidP="0060044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da nije pravomoćno osuđivan/a za kaznena djela iz članka 25. Zakona o predškolskom odgoju i obrazovanju</w:t>
      </w:r>
    </w:p>
    <w:p w14:paraId="6DA1A7BB" w14:textId="52D9DB2C" w:rsidR="0060044D" w:rsidRPr="00447910" w:rsidRDefault="0060044D" w:rsidP="0060044D">
      <w:pPr>
        <w:pStyle w:val="Odlomakpopisa"/>
        <w:numPr>
          <w:ilvl w:val="0"/>
          <w:numId w:val="5"/>
        </w:numPr>
        <w:jc w:val="both"/>
        <w:rPr>
          <w:sz w:val="21"/>
          <w:szCs w:val="21"/>
        </w:rPr>
      </w:pPr>
      <w:r w:rsidRPr="00447910">
        <w:rPr>
          <w:rFonts w:asciiTheme="minorHAnsi" w:hAnsiTheme="minorHAnsi" w:cstheme="minorHAnsi"/>
          <w:iCs/>
          <w:sz w:val="21"/>
          <w:szCs w:val="21"/>
        </w:rPr>
        <w:t>utvrđena zdravstvena sposobnost za obavljanje poslova radnog mjesta</w:t>
      </w:r>
    </w:p>
    <w:p w14:paraId="6DACB0FC" w14:textId="77777777" w:rsidR="0060044D" w:rsidRPr="00447910" w:rsidRDefault="0060044D" w:rsidP="0060044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iCs/>
          <w:sz w:val="21"/>
          <w:szCs w:val="21"/>
        </w:rPr>
        <w:t>znanje rada na računalu u Windows okruženju i računalnim aplikacijama (</w:t>
      </w:r>
      <w:proofErr w:type="spellStart"/>
      <w:r w:rsidRPr="00447910">
        <w:rPr>
          <w:rFonts w:asciiTheme="minorHAnsi" w:hAnsiTheme="minorHAnsi" w:cstheme="minorHAnsi"/>
          <w:iCs/>
          <w:sz w:val="21"/>
          <w:szCs w:val="21"/>
        </w:rPr>
        <w:t>Libusoft</w:t>
      </w:r>
      <w:proofErr w:type="spellEnd"/>
      <w:r w:rsidRPr="00447910">
        <w:rPr>
          <w:rFonts w:asciiTheme="minorHAnsi" w:hAnsiTheme="minorHAnsi" w:cstheme="minorHAnsi"/>
          <w:iCs/>
          <w:sz w:val="21"/>
          <w:szCs w:val="21"/>
        </w:rPr>
        <w:t xml:space="preserve"> ili sličnima)</w:t>
      </w:r>
      <w:r w:rsidRPr="00447910">
        <w:rPr>
          <w:rFonts w:asciiTheme="minorHAnsi" w:hAnsiTheme="minorHAnsi" w:cstheme="minorHAnsi"/>
          <w:sz w:val="21"/>
          <w:szCs w:val="21"/>
        </w:rPr>
        <w:t>,</w:t>
      </w:r>
    </w:p>
    <w:p w14:paraId="150E9DB9" w14:textId="77777777" w:rsidR="0060044D" w:rsidRPr="00447910" w:rsidRDefault="0060044D" w:rsidP="0060044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osposobljenost za rukovanje alatima i napravama (motorna pila, kosilica i slično)</w:t>
      </w:r>
    </w:p>
    <w:p w14:paraId="7079B2A3" w14:textId="77777777" w:rsidR="0060044D" w:rsidRPr="00447910" w:rsidRDefault="0060044D" w:rsidP="0060044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najmanje 1 godina radnog iskustva na poslovima u struci ili sličnim poslovima</w:t>
      </w:r>
    </w:p>
    <w:p w14:paraId="07C70CA2" w14:textId="77777777" w:rsidR="0060044D" w:rsidRPr="00447910" w:rsidRDefault="0060044D" w:rsidP="0060044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447910">
        <w:rPr>
          <w:rFonts w:asciiTheme="minorHAnsi" w:hAnsiTheme="minorHAnsi" w:cstheme="minorHAnsi"/>
          <w:iCs/>
          <w:sz w:val="21"/>
          <w:szCs w:val="21"/>
        </w:rPr>
        <w:t>položen ispit za vozača “B” kategorije</w:t>
      </w:r>
    </w:p>
    <w:p w14:paraId="75AC3E7F" w14:textId="77777777" w:rsidR="0060044D" w:rsidRPr="00447910" w:rsidRDefault="0060044D" w:rsidP="0060044D">
      <w:pPr>
        <w:pStyle w:val="Odlomakpopisa"/>
        <w:jc w:val="both"/>
        <w:rPr>
          <w:rFonts w:asciiTheme="minorHAnsi" w:hAnsiTheme="minorHAnsi" w:cstheme="minorHAnsi"/>
          <w:sz w:val="21"/>
          <w:szCs w:val="21"/>
        </w:rPr>
      </w:pPr>
    </w:p>
    <w:p w14:paraId="6BE69588" w14:textId="77777777" w:rsidR="0060044D" w:rsidRPr="00447910" w:rsidRDefault="0060044D" w:rsidP="0060044D">
      <w:pPr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Na natječaj se mogu prijaviti osobe oba spola koje ispunjavaju propisane uvjete.</w:t>
      </w:r>
    </w:p>
    <w:p w14:paraId="080364F1" w14:textId="77777777" w:rsidR="0060044D" w:rsidRPr="00447910" w:rsidRDefault="0060044D" w:rsidP="0060044D">
      <w:pPr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447910">
        <w:rPr>
          <w:rFonts w:asciiTheme="minorHAnsi" w:hAnsiTheme="minorHAnsi" w:cstheme="minorHAnsi"/>
          <w:sz w:val="21"/>
          <w:szCs w:val="21"/>
          <w:shd w:val="clear" w:color="auto" w:fill="FFFFFF"/>
        </w:rPr>
        <w:t>Izrazi koji se imaju rodno značenje odnose se jednako na muški i na ženski rod.</w:t>
      </w:r>
    </w:p>
    <w:p w14:paraId="05441FA3" w14:textId="77777777" w:rsidR="0060044D" w:rsidRPr="00447910" w:rsidRDefault="0060044D" w:rsidP="0060044D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17E5887" w14:textId="77777777" w:rsidR="0060044D" w:rsidRPr="00447910" w:rsidRDefault="0060044D" w:rsidP="0060044D">
      <w:pPr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 xml:space="preserve">Uz vlastoručno potpisanu </w:t>
      </w:r>
      <w:r w:rsidRPr="00447910">
        <w:rPr>
          <w:rFonts w:asciiTheme="minorHAnsi" w:hAnsiTheme="minorHAnsi" w:cstheme="minorHAnsi"/>
          <w:b/>
          <w:sz w:val="21"/>
          <w:szCs w:val="21"/>
        </w:rPr>
        <w:t>prijavu u kojoj mora biti naznačeno da se kandidati prijavljuju na ovaj natječaj</w:t>
      </w:r>
      <w:r w:rsidRPr="00447910">
        <w:rPr>
          <w:rFonts w:asciiTheme="minorHAnsi" w:hAnsiTheme="minorHAnsi" w:cstheme="minorHAnsi"/>
          <w:sz w:val="21"/>
          <w:szCs w:val="21"/>
        </w:rPr>
        <w:t xml:space="preserve"> kandidati trebaju priložiti: </w:t>
      </w:r>
    </w:p>
    <w:p w14:paraId="0717023F" w14:textId="77777777" w:rsidR="0060044D" w:rsidRPr="00447910" w:rsidRDefault="0060044D" w:rsidP="0060044D">
      <w:pPr>
        <w:pStyle w:val="Odlomakpopisa"/>
        <w:jc w:val="both"/>
        <w:rPr>
          <w:rFonts w:asciiTheme="minorHAnsi" w:hAnsiTheme="minorHAnsi" w:cstheme="minorHAnsi"/>
          <w:sz w:val="21"/>
          <w:szCs w:val="21"/>
        </w:rPr>
      </w:pPr>
    </w:p>
    <w:p w14:paraId="18BDDE24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Vlastoručno potpisan životopis s opisom dosadašnjeg rada,</w:t>
      </w:r>
    </w:p>
    <w:p w14:paraId="46FFC7D8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Domovnicu,</w:t>
      </w:r>
    </w:p>
    <w:p w14:paraId="5DA28F38" w14:textId="447074D1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Presliku osobne iskaznice</w:t>
      </w:r>
      <w:r>
        <w:rPr>
          <w:rFonts w:asciiTheme="minorHAnsi" w:hAnsiTheme="minorHAnsi" w:cstheme="minorHAnsi"/>
          <w:sz w:val="21"/>
          <w:szCs w:val="21"/>
        </w:rPr>
        <w:t>,</w:t>
      </w:r>
    </w:p>
    <w:p w14:paraId="405D4ACF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Dokaz o stečenoj stručnoj spremi,</w:t>
      </w:r>
    </w:p>
    <w:p w14:paraId="560BBD84" w14:textId="1981D296" w:rsidR="0060044D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1"/>
          <w:szCs w:val="21"/>
        </w:rPr>
        <w:t>,</w:t>
      </w:r>
    </w:p>
    <w:p w14:paraId="1D02065D" w14:textId="0C926D52" w:rsidR="0060044D" w:rsidRPr="0060044D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0C1C0EDE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 xml:space="preserve">Dokaz o poznavanju rada na računalu u Windows okruženju i računalnim aplikacijama (npr. </w:t>
      </w:r>
      <w:proofErr w:type="spellStart"/>
      <w:r w:rsidRPr="00447910">
        <w:rPr>
          <w:rFonts w:asciiTheme="minorHAnsi" w:hAnsiTheme="minorHAnsi" w:cstheme="minorHAnsi"/>
          <w:sz w:val="21"/>
          <w:szCs w:val="21"/>
        </w:rPr>
        <w:t>Libusoft</w:t>
      </w:r>
      <w:proofErr w:type="spellEnd"/>
      <w:r w:rsidRPr="00447910">
        <w:rPr>
          <w:rFonts w:asciiTheme="minorHAnsi" w:hAnsiTheme="minorHAnsi" w:cstheme="minorHAnsi"/>
          <w:sz w:val="21"/>
          <w:szCs w:val="21"/>
        </w:rPr>
        <w:t xml:space="preserve"> sustav poslovnih informacija ili slično)</w:t>
      </w:r>
    </w:p>
    <w:p w14:paraId="2B731744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Uvjerenja o osposobljenosti za rukovanje alatima i napravama (motorna pila, kosilica ili slično)</w:t>
      </w:r>
    </w:p>
    <w:p w14:paraId="1C06BAAA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Presliku vozačke dozvole „B“ kategorije,</w:t>
      </w:r>
    </w:p>
    <w:p w14:paraId="609B39B6" w14:textId="77777777" w:rsidR="0060044D" w:rsidRPr="00447910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47910">
        <w:rPr>
          <w:rFonts w:asciiTheme="minorHAnsi" w:hAnsiTheme="minorHAnsi" w:cstheme="minorHAnsi"/>
          <w:sz w:val="21"/>
          <w:szCs w:val="21"/>
        </w:rPr>
        <w:t>Dokaz iz kojeg je vidljivo na koji način je prestao radni odnos kod posljednjeg poslodavca (ugovor, rješenje, odluka i sl.)</w:t>
      </w:r>
    </w:p>
    <w:p w14:paraId="4114636C" w14:textId="77777777" w:rsidR="0060044D" w:rsidRDefault="0060044D" w:rsidP="0060044D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46462763" w14:textId="5E99DC7D" w:rsidR="00027A33" w:rsidRDefault="00027A33" w:rsidP="002F1471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0558DECD" w14:textId="77777777" w:rsidR="00BB597A" w:rsidRPr="00E457CD" w:rsidRDefault="00BB597A" w:rsidP="00BB597A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5472638A" w14:textId="77777777" w:rsidR="002F1471" w:rsidRPr="009127CE" w:rsidRDefault="002F1471" w:rsidP="002F14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43617BFA" w14:textId="77777777" w:rsidR="002F1471" w:rsidRPr="00C61730" w:rsidRDefault="002F1471" w:rsidP="002F1471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DDED4E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15E587C1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2195B65B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0781803A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55FED87" w14:textId="77777777" w:rsidR="00711B8F" w:rsidRDefault="00711B8F" w:rsidP="00711B8F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FA1B863" w14:textId="77777777" w:rsidR="002F1471" w:rsidRDefault="002F1471" w:rsidP="002F1471">
      <w:pPr>
        <w:pStyle w:val="Bezproreda"/>
        <w:ind w:left="720"/>
        <w:jc w:val="both"/>
        <w:rPr>
          <w:rFonts w:cstheme="minorHAnsi"/>
        </w:rPr>
      </w:pPr>
    </w:p>
    <w:p w14:paraId="1A2B69E9" w14:textId="77777777" w:rsidR="002F1471" w:rsidRDefault="002F1471" w:rsidP="002F14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 xml:space="preserve"> i 98/19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0E8ACF1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7E38393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F8D1B8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D9263B9" w14:textId="011602A7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60044D">
        <w:rPr>
          <w:rFonts w:cstheme="minorHAnsi"/>
          <w:b/>
        </w:rPr>
        <w:t>DOMAR</w:t>
      </w:r>
      <w:r w:rsidRPr="00C61730">
        <w:rPr>
          <w:rFonts w:cstheme="minorHAnsi"/>
          <w:b/>
        </w:rPr>
        <w:t>“.</w:t>
      </w:r>
    </w:p>
    <w:p w14:paraId="54088EEA" w14:textId="77777777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</w:p>
    <w:p w14:paraId="675F979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5948AF30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12E857B" w14:textId="5D99E0F4" w:rsidR="002F1471" w:rsidRPr="00C61730" w:rsidRDefault="002F1471" w:rsidP="00194F1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S kandidatima koji će zadovoljiti formalne uvjete natječaja </w:t>
      </w:r>
      <w:r w:rsidR="00711B8F">
        <w:rPr>
          <w:rFonts w:cstheme="minorHAnsi"/>
        </w:rPr>
        <w:t>može biti</w:t>
      </w:r>
      <w:r w:rsidR="00194F1B">
        <w:rPr>
          <w:rFonts w:cstheme="minorHAnsi"/>
        </w:rPr>
        <w:t xml:space="preserve"> proveden</w:t>
      </w:r>
      <w:r>
        <w:rPr>
          <w:rFonts w:cstheme="minorHAnsi"/>
        </w:rPr>
        <w:t xml:space="preserve"> intervju</w:t>
      </w:r>
      <w:r w:rsidR="00194F1B">
        <w:rPr>
          <w:rFonts w:cstheme="minorHAnsi"/>
        </w:rPr>
        <w:t>.</w:t>
      </w:r>
    </w:p>
    <w:p w14:paraId="30C38F09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CBEDF31" w14:textId="758BDC03" w:rsidR="002F1471" w:rsidRDefault="002F1471" w:rsidP="002F1471">
      <w:pPr>
        <w:pStyle w:val="Bezproreda"/>
        <w:jc w:val="both"/>
        <w:rPr>
          <w:rFonts w:cstheme="minorHAnsi"/>
          <w:bCs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>
        <w:rPr>
          <w:rFonts w:cstheme="minorHAnsi"/>
        </w:rPr>
        <w:t xml:space="preserve">oj ploči i mrežnoj stranici </w:t>
      </w:r>
      <w:r w:rsidRPr="00C61730">
        <w:rPr>
          <w:rFonts w:cstheme="minorHAnsi"/>
        </w:rPr>
        <w:t xml:space="preserve">Dječjeg vrtića Maslačak, a traje </w:t>
      </w:r>
      <w:r w:rsidR="00753350" w:rsidRPr="00B17141">
        <w:rPr>
          <w:rFonts w:cstheme="minorHAnsi"/>
          <w:b/>
          <w:bCs/>
          <w:u w:val="single"/>
        </w:rPr>
        <w:t xml:space="preserve">od </w:t>
      </w:r>
      <w:r w:rsidR="00AD06AB">
        <w:rPr>
          <w:rFonts w:cstheme="minorHAnsi"/>
          <w:b/>
          <w:bCs/>
          <w:u w:val="single"/>
        </w:rPr>
        <w:t>1.8</w:t>
      </w:r>
      <w:r w:rsidR="00753350">
        <w:rPr>
          <w:rFonts w:cstheme="minorHAnsi"/>
          <w:b/>
          <w:bCs/>
          <w:u w:val="single"/>
        </w:rPr>
        <w:t>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do</w:t>
      </w:r>
      <w:r w:rsidR="00753350">
        <w:rPr>
          <w:rFonts w:cstheme="minorHAnsi"/>
          <w:b/>
          <w:bCs/>
          <w:u w:val="single"/>
        </w:rPr>
        <w:t xml:space="preserve"> </w:t>
      </w:r>
      <w:r w:rsidR="00AD06AB">
        <w:rPr>
          <w:rFonts w:cstheme="minorHAnsi"/>
          <w:b/>
          <w:bCs/>
          <w:u w:val="single"/>
        </w:rPr>
        <w:t>9.8.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godine</w:t>
      </w:r>
    </w:p>
    <w:p w14:paraId="12299C3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AF24F08" w14:textId="77777777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4CCEB4BB" w14:textId="77777777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0F84712" w14:textId="4FF8EBB6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53350">
        <w:rPr>
          <w:rFonts w:asciiTheme="minorHAnsi" w:hAnsiTheme="minorHAnsi" w:cstheme="minorHAnsi"/>
          <w:sz w:val="22"/>
          <w:szCs w:val="22"/>
        </w:rPr>
        <w:t xml:space="preserve">Miroslav </w:t>
      </w:r>
      <w:proofErr w:type="spellStart"/>
      <w:r w:rsidR="00753350">
        <w:rPr>
          <w:rFonts w:asciiTheme="minorHAnsi" w:hAnsiTheme="minorHAnsi" w:cstheme="minorHAnsi"/>
          <w:sz w:val="22"/>
          <w:szCs w:val="22"/>
        </w:rPr>
        <w:t>Gerstner</w:t>
      </w:r>
      <w:proofErr w:type="spellEnd"/>
      <w:r w:rsidR="00A25434">
        <w:rPr>
          <w:rFonts w:asciiTheme="minorHAnsi" w:hAnsiTheme="minorHAnsi" w:cstheme="minorHAnsi"/>
          <w:sz w:val="22"/>
          <w:szCs w:val="22"/>
        </w:rPr>
        <w:t>, v.r.</w:t>
      </w:r>
    </w:p>
    <w:p w14:paraId="7A263BE6" w14:textId="77777777" w:rsidR="00E92E0D" w:rsidRDefault="00E92E0D"/>
    <w:sectPr w:rsidR="00E92E0D" w:rsidSect="00E3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44A6" w14:textId="77777777" w:rsidR="004E0DD1" w:rsidRDefault="004E0DD1" w:rsidP="004E0DD1">
      <w:r>
        <w:separator/>
      </w:r>
    </w:p>
  </w:endnote>
  <w:endnote w:type="continuationSeparator" w:id="0">
    <w:p w14:paraId="5CC3BAE4" w14:textId="77777777" w:rsidR="004E0DD1" w:rsidRDefault="004E0DD1" w:rsidP="004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E788" w14:textId="77777777" w:rsidR="004E0DD1" w:rsidRDefault="004E0DD1" w:rsidP="004E0DD1">
      <w:r>
        <w:separator/>
      </w:r>
    </w:p>
  </w:footnote>
  <w:footnote w:type="continuationSeparator" w:id="0">
    <w:p w14:paraId="5FD32844" w14:textId="77777777" w:rsidR="004E0DD1" w:rsidRDefault="004E0DD1" w:rsidP="004E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6E23"/>
    <w:multiLevelType w:val="hybridMultilevel"/>
    <w:tmpl w:val="F97CBF2A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33BA"/>
    <w:multiLevelType w:val="hybridMultilevel"/>
    <w:tmpl w:val="377E4094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68705">
    <w:abstractNumId w:val="0"/>
  </w:num>
  <w:num w:numId="2" w16cid:durableId="957568022">
    <w:abstractNumId w:val="4"/>
  </w:num>
  <w:num w:numId="3" w16cid:durableId="1020087047">
    <w:abstractNumId w:val="1"/>
  </w:num>
  <w:num w:numId="4" w16cid:durableId="318581178">
    <w:abstractNumId w:val="3"/>
  </w:num>
  <w:num w:numId="5" w16cid:durableId="191974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3"/>
    <w:rsid w:val="00027A33"/>
    <w:rsid w:val="000841C2"/>
    <w:rsid w:val="0008467F"/>
    <w:rsid w:val="00143026"/>
    <w:rsid w:val="00147977"/>
    <w:rsid w:val="00194F1B"/>
    <w:rsid w:val="001F7A1D"/>
    <w:rsid w:val="00242055"/>
    <w:rsid w:val="002D23CC"/>
    <w:rsid w:val="002F1471"/>
    <w:rsid w:val="00381D27"/>
    <w:rsid w:val="004A0800"/>
    <w:rsid w:val="004E0DD1"/>
    <w:rsid w:val="0060044D"/>
    <w:rsid w:val="00634CE2"/>
    <w:rsid w:val="00711B8F"/>
    <w:rsid w:val="00724C45"/>
    <w:rsid w:val="00753350"/>
    <w:rsid w:val="0084741D"/>
    <w:rsid w:val="00984879"/>
    <w:rsid w:val="00A25434"/>
    <w:rsid w:val="00AD06AB"/>
    <w:rsid w:val="00B91B48"/>
    <w:rsid w:val="00BB597A"/>
    <w:rsid w:val="00E04B0D"/>
    <w:rsid w:val="00E6310C"/>
    <w:rsid w:val="00E92E0D"/>
    <w:rsid w:val="00F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305"/>
  <w15:docId w15:val="{C26D43BE-8218-4D87-BC05-997CCA5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27A33"/>
  </w:style>
  <w:style w:type="paragraph" w:styleId="Odlomakpopisa">
    <w:name w:val="List Paragraph"/>
    <w:basedOn w:val="Normal"/>
    <w:uiPriority w:val="34"/>
    <w:qFormat/>
    <w:rsid w:val="00027A33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27A33"/>
  </w:style>
  <w:style w:type="character" w:styleId="Hiperveza">
    <w:name w:val="Hyperlink"/>
    <w:basedOn w:val="Zadanifontodlomka"/>
    <w:uiPriority w:val="99"/>
    <w:unhideWhenUsed/>
    <w:rsid w:val="002F147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Tomislav Severović</cp:lastModifiedBy>
  <cp:revision>2</cp:revision>
  <cp:lastPrinted>2018-08-01T07:54:00Z</cp:lastPrinted>
  <dcterms:created xsi:type="dcterms:W3CDTF">2023-08-01T11:53:00Z</dcterms:created>
  <dcterms:modified xsi:type="dcterms:W3CDTF">2023-08-01T11:53:00Z</dcterms:modified>
</cp:coreProperties>
</file>